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293E5" w14:textId="1C993283" w:rsidR="00EC5203" w:rsidRPr="006A614F" w:rsidRDefault="00223936">
      <w:p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March</w:t>
      </w:r>
      <w:r w:rsidR="00EC5203" w:rsidRPr="006A614F">
        <w:rPr>
          <w:rFonts w:asciiTheme="minorHAnsi" w:hAnsiTheme="minorHAnsi" w:cstheme="minorHAnsi"/>
          <w:sz w:val="22"/>
          <w:szCs w:val="22"/>
        </w:rPr>
        <w:t xml:space="preserve"> 2025 General Meeting Minutes</w:t>
      </w:r>
    </w:p>
    <w:p w14:paraId="0A82E4D4" w14:textId="215CFB42" w:rsidR="00EC5203" w:rsidRPr="006A614F" w:rsidRDefault="00223936">
      <w:p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March</w:t>
      </w:r>
      <w:r w:rsidR="00EC5203" w:rsidRPr="006A614F">
        <w:rPr>
          <w:rFonts w:asciiTheme="minorHAnsi" w:hAnsiTheme="minorHAnsi" w:cstheme="minorHAnsi"/>
          <w:sz w:val="22"/>
          <w:szCs w:val="22"/>
        </w:rPr>
        <w:t xml:space="preserve"> 5, 2025</w:t>
      </w:r>
    </w:p>
    <w:p w14:paraId="2226074F" w14:textId="1ACC6DB1" w:rsidR="000A3237" w:rsidRPr="006A614F" w:rsidRDefault="00000000">
      <w:p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Call to Order at 8:3</w:t>
      </w:r>
      <w:r w:rsidR="00747134" w:rsidRPr="006A614F">
        <w:rPr>
          <w:rFonts w:asciiTheme="minorHAnsi" w:hAnsiTheme="minorHAnsi" w:cstheme="minorHAnsi"/>
          <w:sz w:val="22"/>
          <w:szCs w:val="22"/>
        </w:rPr>
        <w:t>5</w:t>
      </w:r>
      <w:r w:rsidRPr="006A614F">
        <w:rPr>
          <w:rFonts w:asciiTheme="minorHAnsi" w:hAnsiTheme="minorHAnsi" w:cstheme="minorHAnsi"/>
          <w:sz w:val="22"/>
          <w:szCs w:val="22"/>
        </w:rPr>
        <w:t xml:space="preserve"> am</w:t>
      </w:r>
    </w:p>
    <w:p w14:paraId="27F31B2C" w14:textId="77777777" w:rsidR="000A3237" w:rsidRPr="006A614F" w:rsidRDefault="000A3237">
      <w:pPr>
        <w:rPr>
          <w:rFonts w:asciiTheme="minorHAnsi" w:hAnsiTheme="minorHAnsi" w:cstheme="minorHAnsi"/>
          <w:sz w:val="22"/>
          <w:szCs w:val="22"/>
        </w:rPr>
      </w:pPr>
    </w:p>
    <w:p w14:paraId="2612A7A9" w14:textId="522203B8" w:rsidR="00EC5203" w:rsidRPr="006A614F" w:rsidRDefault="00EC5203" w:rsidP="00EC5203">
      <w:pPr>
        <w:rPr>
          <w:rFonts w:asciiTheme="minorHAnsi" w:eastAsia="Montserrat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PFA Board attendees: </w:t>
      </w:r>
      <w:r w:rsidRPr="006A614F">
        <w:rPr>
          <w:rFonts w:asciiTheme="minorHAnsi" w:eastAsia="Montserrat" w:hAnsiTheme="minorHAnsi" w:cstheme="minorHAnsi"/>
          <w:sz w:val="22"/>
          <w:szCs w:val="22"/>
        </w:rPr>
        <w:t>Dannii Dennison, Anna Tucker-White, Kandice Ligonde, Colleen List, Grace Benson, Victoria Amodio, Carolyn Cherrie, Deanna Pihos, Erica Parker, Emily Morey</w:t>
      </w:r>
      <w:r w:rsidR="00EC6F53" w:rsidRPr="006A614F">
        <w:rPr>
          <w:rFonts w:asciiTheme="minorHAnsi" w:eastAsia="Montserrat" w:hAnsiTheme="minorHAnsi" w:cstheme="minorHAnsi"/>
          <w:sz w:val="22"/>
          <w:szCs w:val="22"/>
        </w:rPr>
        <w:t xml:space="preserve">, </w:t>
      </w:r>
      <w:r w:rsidR="00953F85" w:rsidRPr="006A614F">
        <w:rPr>
          <w:rFonts w:asciiTheme="minorHAnsi" w:eastAsia="Montserrat" w:hAnsiTheme="minorHAnsi" w:cstheme="minorHAnsi"/>
          <w:sz w:val="22"/>
          <w:szCs w:val="22"/>
        </w:rPr>
        <w:t>Jaclyn</w:t>
      </w:r>
      <w:r w:rsidR="00EC6F53" w:rsidRPr="006A614F">
        <w:rPr>
          <w:rFonts w:asciiTheme="minorHAnsi" w:eastAsia="Montserrat" w:hAnsiTheme="minorHAnsi" w:cstheme="minorHAnsi"/>
          <w:sz w:val="22"/>
          <w:szCs w:val="22"/>
        </w:rPr>
        <w:t xml:space="preserve"> Santiago, Heather Mauk</w:t>
      </w:r>
      <w:r w:rsidR="00846F4F" w:rsidRPr="006A614F">
        <w:rPr>
          <w:rFonts w:asciiTheme="minorHAnsi" w:eastAsia="Montserrat" w:hAnsiTheme="minorHAnsi" w:cstheme="minorHAnsi"/>
          <w:sz w:val="22"/>
          <w:szCs w:val="22"/>
        </w:rPr>
        <w:t>, Alyssa Ruiz</w:t>
      </w:r>
    </w:p>
    <w:p w14:paraId="5ED12F7C" w14:textId="77777777" w:rsidR="00846F4F" w:rsidRPr="006A614F" w:rsidRDefault="00846F4F" w:rsidP="00EC5203">
      <w:pPr>
        <w:rPr>
          <w:rFonts w:asciiTheme="minorHAnsi" w:eastAsia="Montserrat" w:hAnsiTheme="minorHAnsi" w:cstheme="minorHAnsi"/>
          <w:sz w:val="22"/>
          <w:szCs w:val="22"/>
        </w:rPr>
      </w:pPr>
    </w:p>
    <w:p w14:paraId="125B3DDA" w14:textId="28FB3411" w:rsidR="00846F4F" w:rsidRPr="006A614F" w:rsidRDefault="00846F4F" w:rsidP="00EC5203">
      <w:p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Total Attendees: </w:t>
      </w:r>
      <w:r w:rsidR="006F074A" w:rsidRPr="006A614F">
        <w:rPr>
          <w:rFonts w:asciiTheme="minorHAnsi" w:hAnsiTheme="minorHAnsi" w:cstheme="minorHAnsi"/>
          <w:sz w:val="22"/>
          <w:szCs w:val="22"/>
        </w:rPr>
        <w:t>20</w:t>
      </w:r>
    </w:p>
    <w:p w14:paraId="65BD4B2F" w14:textId="77777777" w:rsidR="00EC5203" w:rsidRPr="006A614F" w:rsidRDefault="00EC5203">
      <w:pPr>
        <w:rPr>
          <w:rFonts w:asciiTheme="minorHAnsi" w:hAnsiTheme="minorHAnsi" w:cstheme="minorHAnsi"/>
          <w:sz w:val="22"/>
          <w:szCs w:val="22"/>
        </w:rPr>
      </w:pPr>
    </w:p>
    <w:p w14:paraId="7DADA940" w14:textId="56861412" w:rsidR="00EC5203" w:rsidRPr="006A614F" w:rsidRDefault="00EC5203">
      <w:p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Also attending: Mrs. Culpepper</w:t>
      </w:r>
    </w:p>
    <w:p w14:paraId="11B100F5" w14:textId="77777777" w:rsidR="000A3237" w:rsidRPr="006A614F" w:rsidRDefault="000A3237" w:rsidP="00846F4F">
      <w:pPr>
        <w:rPr>
          <w:rFonts w:asciiTheme="minorHAnsi" w:hAnsiTheme="minorHAnsi" w:cstheme="minorHAnsi"/>
          <w:sz w:val="22"/>
          <w:szCs w:val="22"/>
        </w:rPr>
      </w:pPr>
    </w:p>
    <w:p w14:paraId="4E7E842E" w14:textId="5D54C403" w:rsidR="000A3237" w:rsidRPr="006A614F" w:rsidRDefault="00000000" w:rsidP="00EC5203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Approval of Previous Meeting Minutes (</w:t>
      </w:r>
      <w:r w:rsidR="00747134" w:rsidRPr="006A614F">
        <w:rPr>
          <w:rFonts w:asciiTheme="minorHAnsi" w:hAnsiTheme="minorHAnsi" w:cstheme="minorHAnsi"/>
          <w:sz w:val="22"/>
          <w:szCs w:val="22"/>
        </w:rPr>
        <w:t>February</w:t>
      </w:r>
      <w:r w:rsidRPr="006A614F">
        <w:rPr>
          <w:rFonts w:asciiTheme="minorHAnsi" w:hAnsiTheme="minorHAnsi" w:cstheme="minorHAnsi"/>
          <w:sz w:val="22"/>
          <w:szCs w:val="22"/>
        </w:rPr>
        <w:t xml:space="preserve"> </w:t>
      </w:r>
      <w:r w:rsidR="00747134" w:rsidRPr="006A614F">
        <w:rPr>
          <w:rFonts w:asciiTheme="minorHAnsi" w:hAnsiTheme="minorHAnsi" w:cstheme="minorHAnsi"/>
          <w:sz w:val="22"/>
          <w:szCs w:val="22"/>
        </w:rPr>
        <w:t>5</w:t>
      </w:r>
      <w:r w:rsidRPr="006A614F">
        <w:rPr>
          <w:rFonts w:asciiTheme="minorHAnsi" w:hAnsiTheme="minorHAnsi" w:cstheme="minorHAnsi"/>
          <w:sz w:val="22"/>
          <w:szCs w:val="22"/>
        </w:rPr>
        <w:t>, 2025)</w:t>
      </w:r>
    </w:p>
    <w:p w14:paraId="66A1B5FF" w14:textId="57767FF4" w:rsidR="000A3237" w:rsidRPr="006A614F" w:rsidRDefault="00000000" w:rsidP="004477B9">
      <w:pPr>
        <w:pStyle w:val="ListParagraph"/>
        <w:numPr>
          <w:ilvl w:val="1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1st:</w:t>
      </w:r>
      <w:r w:rsidR="00747134" w:rsidRPr="006A614F">
        <w:rPr>
          <w:rFonts w:asciiTheme="minorHAnsi" w:hAnsiTheme="minorHAnsi" w:cstheme="minorHAnsi"/>
          <w:sz w:val="22"/>
          <w:szCs w:val="22"/>
        </w:rPr>
        <w:t xml:space="preserve"> Stephanie </w:t>
      </w:r>
      <w:r w:rsidR="003C0CB5" w:rsidRPr="006A614F">
        <w:rPr>
          <w:rFonts w:asciiTheme="minorHAnsi" w:hAnsiTheme="minorHAnsi" w:cstheme="minorHAnsi"/>
          <w:sz w:val="22"/>
          <w:szCs w:val="22"/>
        </w:rPr>
        <w:t>Blesofsky;</w:t>
      </w:r>
      <w:r w:rsidRPr="006A614F">
        <w:rPr>
          <w:rFonts w:asciiTheme="minorHAnsi" w:hAnsiTheme="minorHAnsi" w:cstheme="minorHAnsi"/>
          <w:sz w:val="22"/>
          <w:szCs w:val="22"/>
        </w:rPr>
        <w:t xml:space="preserve"> 2nd:</w:t>
      </w:r>
      <w:r w:rsidR="00747134" w:rsidRPr="006A614F">
        <w:rPr>
          <w:rFonts w:asciiTheme="minorHAnsi" w:hAnsiTheme="minorHAnsi" w:cstheme="minorHAnsi"/>
          <w:sz w:val="22"/>
          <w:szCs w:val="22"/>
        </w:rPr>
        <w:t xml:space="preserve"> </w:t>
      </w:r>
      <w:r w:rsidR="00953F85" w:rsidRPr="006A614F">
        <w:rPr>
          <w:rFonts w:asciiTheme="minorHAnsi" w:hAnsiTheme="minorHAnsi" w:cstheme="minorHAnsi"/>
          <w:sz w:val="22"/>
          <w:szCs w:val="22"/>
        </w:rPr>
        <w:t>Jaclyn</w:t>
      </w:r>
      <w:r w:rsidR="003C0CB5" w:rsidRPr="006A614F">
        <w:rPr>
          <w:rFonts w:asciiTheme="minorHAnsi" w:hAnsiTheme="minorHAnsi" w:cstheme="minorHAnsi"/>
          <w:sz w:val="22"/>
          <w:szCs w:val="22"/>
        </w:rPr>
        <w:t xml:space="preserve"> Santiago</w:t>
      </w:r>
    </w:p>
    <w:p w14:paraId="64CFD6F2" w14:textId="77777777" w:rsidR="000A3237" w:rsidRPr="006A614F" w:rsidRDefault="000A3237">
      <w:pPr>
        <w:ind w:left="720"/>
        <w:rPr>
          <w:rFonts w:asciiTheme="minorHAnsi" w:hAnsiTheme="minorHAnsi" w:cstheme="minorHAnsi"/>
          <w:sz w:val="22"/>
          <w:szCs w:val="22"/>
        </w:rPr>
      </w:pPr>
    </w:p>
    <w:p w14:paraId="4259B3B2" w14:textId="174BB7E9" w:rsidR="00953F85" w:rsidRPr="006A614F" w:rsidRDefault="00000000" w:rsidP="00953F85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President’s Message</w:t>
      </w:r>
    </w:p>
    <w:p w14:paraId="3C81FFA4" w14:textId="77777777" w:rsidR="00EC1FA7" w:rsidRPr="006A614F" w:rsidRDefault="00953F85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Bingo</w:t>
      </w:r>
    </w:p>
    <w:p w14:paraId="2E2E4EC1" w14:textId="3C12E904" w:rsidR="00953F85" w:rsidRPr="006A614F" w:rsidRDefault="00953F85" w:rsidP="00EC1FA7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Thank you to Chelsea Hill and Kate Polselli for organizing</w:t>
      </w:r>
    </w:p>
    <w:p w14:paraId="744DBA71" w14:textId="7EC44D28" w:rsidR="00953F85" w:rsidRPr="006A614F" w:rsidRDefault="00953F85" w:rsidP="00953F85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Many parents &amp; teachers helped out</w:t>
      </w:r>
    </w:p>
    <w:p w14:paraId="299E6317" w14:textId="74714A85" w:rsidR="00953F85" w:rsidRPr="006A614F" w:rsidRDefault="00953F85" w:rsidP="00953F85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Sold a total of 365 game boards</w:t>
      </w:r>
    </w:p>
    <w:p w14:paraId="141D5799" w14:textId="14F0728D" w:rsidR="00953F85" w:rsidRPr="006A614F" w:rsidRDefault="00953F85" w:rsidP="00953F85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Made $1,877</w:t>
      </w:r>
      <w:r w:rsidR="004955A3" w:rsidRPr="006A614F">
        <w:rPr>
          <w:rFonts w:asciiTheme="minorHAnsi" w:hAnsiTheme="minorHAnsi" w:cstheme="minorHAnsi"/>
          <w:sz w:val="22"/>
          <w:szCs w:val="22"/>
        </w:rPr>
        <w:t>, p</w:t>
      </w:r>
      <w:r w:rsidRPr="006A614F">
        <w:rPr>
          <w:rFonts w:asciiTheme="minorHAnsi" w:hAnsiTheme="minorHAnsi" w:cstheme="minorHAnsi"/>
          <w:sz w:val="22"/>
          <w:szCs w:val="22"/>
        </w:rPr>
        <w:t>rofit of $584</w:t>
      </w:r>
    </w:p>
    <w:p w14:paraId="4B63D33C" w14:textId="29857BDB" w:rsidR="000A3237" w:rsidRPr="006A614F" w:rsidRDefault="00953F85" w:rsidP="00953F85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Gala and Auction</w:t>
      </w:r>
    </w:p>
    <w:p w14:paraId="2B27FE72" w14:textId="7A36A4D3" w:rsidR="00953F85" w:rsidRPr="006A614F" w:rsidRDefault="00953F85" w:rsidP="00953F85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Thanks to Tessa Brand and Jenn Vacirca</w:t>
      </w:r>
      <w:r w:rsidR="003C0CB5" w:rsidRPr="006A614F">
        <w:rPr>
          <w:rFonts w:asciiTheme="minorHAnsi" w:hAnsiTheme="minorHAnsi" w:cstheme="minorHAnsi"/>
          <w:sz w:val="22"/>
          <w:szCs w:val="22"/>
        </w:rPr>
        <w:t xml:space="preserve"> for their incredible work</w:t>
      </w:r>
    </w:p>
    <w:p w14:paraId="7220A8F8" w14:textId="3BB6B9ED" w:rsidR="00953F85" w:rsidRPr="006A614F" w:rsidRDefault="003C0CB5" w:rsidP="00953F85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After expenses, raised</w:t>
      </w:r>
      <w:r w:rsidR="00953F85" w:rsidRPr="006A614F">
        <w:rPr>
          <w:rFonts w:asciiTheme="minorHAnsi" w:hAnsiTheme="minorHAnsi" w:cstheme="minorHAnsi"/>
          <w:sz w:val="22"/>
          <w:szCs w:val="22"/>
        </w:rPr>
        <w:t xml:space="preserve"> over $60,000 that will go to a STEM lab</w:t>
      </w:r>
    </w:p>
    <w:p w14:paraId="669C5833" w14:textId="3881F9E3" w:rsidR="003C0CB5" w:rsidRPr="006A614F" w:rsidRDefault="003C0CB5" w:rsidP="00953F85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Mrs. Culpepper has already met with </w:t>
      </w:r>
      <w:r w:rsidR="00C57527" w:rsidRPr="006A614F">
        <w:rPr>
          <w:rFonts w:asciiTheme="minorHAnsi" w:hAnsiTheme="minorHAnsi" w:cstheme="minorHAnsi"/>
          <w:sz w:val="22"/>
          <w:szCs w:val="22"/>
        </w:rPr>
        <w:t>D</w:t>
      </w:r>
      <w:r w:rsidRPr="006A614F">
        <w:rPr>
          <w:rFonts w:asciiTheme="minorHAnsi" w:hAnsiTheme="minorHAnsi" w:cstheme="minorHAnsi"/>
          <w:sz w:val="22"/>
          <w:szCs w:val="22"/>
        </w:rPr>
        <w:t>istrict about plans for Makerspace</w:t>
      </w:r>
    </w:p>
    <w:p w14:paraId="762CC768" w14:textId="77777777" w:rsidR="008E0428" w:rsidRPr="006A614F" w:rsidRDefault="008E0428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Family Fun Nights</w:t>
      </w:r>
    </w:p>
    <w:p w14:paraId="1B8DB97A" w14:textId="7BB43567" w:rsidR="003C0CB5" w:rsidRPr="006A614F" w:rsidRDefault="003C0CB5" w:rsidP="003C0CB5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Thank you to Lyndee Rothbard and Heather Ighani for organizing</w:t>
      </w:r>
    </w:p>
    <w:p w14:paraId="2FE200FA" w14:textId="20EB379E" w:rsidR="004477B9" w:rsidRPr="006A614F" w:rsidRDefault="003C0CB5" w:rsidP="008E0428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Sea Casa FFN</w:t>
      </w:r>
      <w:r w:rsidR="00846F4F" w:rsidRPr="006A614F">
        <w:rPr>
          <w:rFonts w:asciiTheme="minorHAnsi" w:hAnsiTheme="minorHAnsi" w:cstheme="minorHAnsi"/>
          <w:sz w:val="22"/>
          <w:szCs w:val="22"/>
        </w:rPr>
        <w:t xml:space="preserve"> (Feb. 12) </w:t>
      </w:r>
      <w:r w:rsidRPr="006A614F">
        <w:rPr>
          <w:rFonts w:asciiTheme="minorHAnsi" w:hAnsiTheme="minorHAnsi" w:cstheme="minorHAnsi"/>
          <w:sz w:val="22"/>
          <w:szCs w:val="22"/>
        </w:rPr>
        <w:t>– raised $800</w:t>
      </w:r>
    </w:p>
    <w:p w14:paraId="51D88E2E" w14:textId="5B0F8234" w:rsidR="003C0CB5" w:rsidRPr="006A614F" w:rsidRDefault="003C0CB5" w:rsidP="003C0CB5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We are already over budget target </w:t>
      </w:r>
      <w:r w:rsidR="004955A3" w:rsidRPr="006A614F">
        <w:rPr>
          <w:rFonts w:asciiTheme="minorHAnsi" w:hAnsiTheme="minorHAnsi" w:cstheme="minorHAnsi"/>
          <w:sz w:val="22"/>
          <w:szCs w:val="22"/>
        </w:rPr>
        <w:t xml:space="preserve">for the year </w:t>
      </w:r>
      <w:r w:rsidRPr="006A614F">
        <w:rPr>
          <w:rFonts w:asciiTheme="minorHAnsi" w:hAnsiTheme="minorHAnsi" w:cstheme="minorHAnsi"/>
          <w:sz w:val="22"/>
          <w:szCs w:val="22"/>
        </w:rPr>
        <w:t>by $500</w:t>
      </w:r>
    </w:p>
    <w:p w14:paraId="4B635BF3" w14:textId="446EEA14" w:rsidR="000A3237" w:rsidRPr="006A614F" w:rsidRDefault="003C0CB5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Spiritwear</w:t>
      </w:r>
    </w:p>
    <w:p w14:paraId="3EFAF825" w14:textId="1E8EE5EF" w:rsidR="000A3237" w:rsidRPr="006A614F" w:rsidRDefault="003C0CB5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Thanks to Ali Knipprath</w:t>
      </w:r>
      <w:r w:rsidR="004955A3" w:rsidRPr="006A614F">
        <w:rPr>
          <w:rFonts w:asciiTheme="minorHAnsi" w:hAnsiTheme="minorHAnsi" w:cstheme="minorHAnsi"/>
          <w:sz w:val="22"/>
          <w:szCs w:val="22"/>
        </w:rPr>
        <w:t xml:space="preserve"> for organizing</w:t>
      </w:r>
    </w:p>
    <w:p w14:paraId="69137958" w14:textId="6622BCF0" w:rsidR="00846F4F" w:rsidRPr="006A614F" w:rsidRDefault="00846F4F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Flash sale is going on right now; no shipping costs during flash sale</w:t>
      </w:r>
    </w:p>
    <w:p w14:paraId="6F30AADA" w14:textId="208E7238" w:rsidR="000A3237" w:rsidRPr="006A614F" w:rsidRDefault="00846F4F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Kindness week</w:t>
      </w:r>
    </w:p>
    <w:p w14:paraId="5EDEBD51" w14:textId="21DA241A" w:rsidR="00846F4F" w:rsidRPr="006A614F" w:rsidRDefault="00846F4F" w:rsidP="00846F4F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Thanks to Heather Gould for chairing kindness committee</w:t>
      </w:r>
    </w:p>
    <w:p w14:paraId="58D539B1" w14:textId="02D1E01B" w:rsidR="00846F4F" w:rsidRPr="006A614F" w:rsidRDefault="004955A3" w:rsidP="00846F4F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Had</w:t>
      </w:r>
      <w:r w:rsidR="00846F4F" w:rsidRPr="006A614F">
        <w:rPr>
          <w:rFonts w:asciiTheme="minorHAnsi" w:hAnsiTheme="minorHAnsi" w:cstheme="minorHAnsi"/>
          <w:sz w:val="22"/>
          <w:szCs w:val="22"/>
        </w:rPr>
        <w:t xml:space="preserve"> many parent</w:t>
      </w:r>
      <w:r w:rsidRPr="006A614F">
        <w:rPr>
          <w:rFonts w:asciiTheme="minorHAnsi" w:hAnsiTheme="minorHAnsi" w:cstheme="minorHAnsi"/>
          <w:sz w:val="22"/>
          <w:szCs w:val="22"/>
        </w:rPr>
        <w:t xml:space="preserve">s </w:t>
      </w:r>
      <w:r w:rsidR="00846F4F" w:rsidRPr="006A614F">
        <w:rPr>
          <w:rFonts w:asciiTheme="minorHAnsi" w:hAnsiTheme="minorHAnsi" w:cstheme="minorHAnsi"/>
          <w:sz w:val="22"/>
          <w:szCs w:val="22"/>
        </w:rPr>
        <w:t>voluntee</w:t>
      </w:r>
      <w:r w:rsidRPr="006A614F">
        <w:rPr>
          <w:rFonts w:asciiTheme="minorHAnsi" w:hAnsiTheme="minorHAnsi" w:cstheme="minorHAnsi"/>
          <w:sz w:val="22"/>
          <w:szCs w:val="22"/>
        </w:rPr>
        <w:t xml:space="preserve">r for card making </w:t>
      </w:r>
      <w:r w:rsidR="00846F4F" w:rsidRPr="006A614F">
        <w:rPr>
          <w:rFonts w:asciiTheme="minorHAnsi" w:hAnsiTheme="minorHAnsi" w:cstheme="minorHAnsi"/>
          <w:sz w:val="22"/>
          <w:szCs w:val="22"/>
        </w:rPr>
        <w:t>at recess during kindness week</w:t>
      </w:r>
    </w:p>
    <w:p w14:paraId="18CBC5C0" w14:textId="7F729B04" w:rsidR="00846F4F" w:rsidRPr="006A614F" w:rsidRDefault="00846F4F" w:rsidP="00846F4F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Birthday in lights</w:t>
      </w:r>
    </w:p>
    <w:p w14:paraId="12BFAC4B" w14:textId="488F2AD3" w:rsidR="00846F4F" w:rsidRPr="006A614F" w:rsidRDefault="00846F4F" w:rsidP="00846F4F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Make sure to sign up ahead of time through website</w:t>
      </w:r>
      <w:r w:rsidR="004955A3" w:rsidRPr="006A614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868575" w14:textId="77777777" w:rsidR="000A3237" w:rsidRPr="006A614F" w:rsidRDefault="000A3237">
      <w:pPr>
        <w:ind w:left="720"/>
        <w:rPr>
          <w:rFonts w:asciiTheme="minorHAnsi" w:hAnsiTheme="minorHAnsi" w:cstheme="minorHAnsi"/>
          <w:sz w:val="22"/>
          <w:szCs w:val="22"/>
        </w:rPr>
      </w:pPr>
    </w:p>
    <w:p w14:paraId="44BAD0CA" w14:textId="77777777" w:rsidR="000A3237" w:rsidRPr="006A614F" w:rsidRDefault="00000000" w:rsidP="00645B02">
      <w:pPr>
        <w:pStyle w:val="ListParagraph"/>
        <w:numPr>
          <w:ilvl w:val="0"/>
          <w:numId w:val="7"/>
        </w:numPr>
        <w:ind w:firstLine="0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Board Report Updates</w:t>
      </w:r>
    </w:p>
    <w:p w14:paraId="6EE1CEC6" w14:textId="77777777" w:rsidR="00D72C1E" w:rsidRPr="006A614F" w:rsidRDefault="00D72C1E" w:rsidP="00D72C1E">
      <w:pPr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School Site Council – Grace Benson provided report on February School Site Council Meeting.  Meeting highlights relevant to our school included:</w:t>
      </w:r>
    </w:p>
    <w:p w14:paraId="67C66F3F" w14:textId="77777777" w:rsidR="00D72C1E" w:rsidRPr="006A614F" w:rsidRDefault="00D72C1E" w:rsidP="00D72C1E">
      <w:pPr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DAC report included a presentation about public safety</w:t>
      </w:r>
    </w:p>
    <w:p w14:paraId="5B227CB8" w14:textId="3925611B" w:rsidR="0052077F" w:rsidRPr="006A614F" w:rsidRDefault="0052077F" w:rsidP="0052077F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District has one portable generator, WLE received it at one point during power shut off, District is looking to purchase two more</w:t>
      </w:r>
    </w:p>
    <w:p w14:paraId="42A6C4B0" w14:textId="77777777" w:rsidR="00D72C1E" w:rsidRPr="006A614F" w:rsidRDefault="00D72C1E" w:rsidP="00D72C1E">
      <w:pPr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Schools that lose power easily and have bad cell service prioritized for generators</w:t>
      </w:r>
    </w:p>
    <w:p w14:paraId="12D476FF" w14:textId="4AD8E01E" w:rsidR="00D72C1E" w:rsidRPr="006A614F" w:rsidRDefault="00D72C1E" w:rsidP="00D72C1E">
      <w:pPr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There is always ability for schools and </w:t>
      </w:r>
      <w:r w:rsidR="00C57527" w:rsidRPr="006A614F">
        <w:rPr>
          <w:rFonts w:asciiTheme="minorHAnsi" w:hAnsiTheme="minorHAnsi" w:cstheme="minorHAnsi"/>
          <w:sz w:val="22"/>
          <w:szCs w:val="22"/>
        </w:rPr>
        <w:t>D</w:t>
      </w:r>
      <w:r w:rsidRPr="006A614F">
        <w:rPr>
          <w:rFonts w:asciiTheme="minorHAnsi" w:hAnsiTheme="minorHAnsi" w:cstheme="minorHAnsi"/>
          <w:sz w:val="22"/>
          <w:szCs w:val="22"/>
        </w:rPr>
        <w:t>istrict to communicate during outages</w:t>
      </w:r>
    </w:p>
    <w:p w14:paraId="7BE5CD0E" w14:textId="77777777" w:rsidR="00D72C1E" w:rsidRPr="006A614F" w:rsidRDefault="00D72C1E" w:rsidP="00D72C1E">
      <w:pPr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lastRenderedPageBreak/>
        <w:t>District has a public safety task force to continue to review safety plans</w:t>
      </w:r>
    </w:p>
    <w:p w14:paraId="39F889AC" w14:textId="77777777" w:rsidR="00D72C1E" w:rsidRPr="006A614F" w:rsidRDefault="00D72C1E" w:rsidP="00D72C1E">
      <w:pPr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District will always lean towards schools being open if safe </w:t>
      </w:r>
    </w:p>
    <w:p w14:paraId="0EC6616E" w14:textId="77777777" w:rsidR="00D72C1E" w:rsidRPr="006A614F" w:rsidRDefault="00D72C1E" w:rsidP="00D72C1E">
      <w:pPr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AADAC report – working to capture data on multiracial students</w:t>
      </w:r>
    </w:p>
    <w:p w14:paraId="6B94798C" w14:textId="77777777" w:rsidR="00D72C1E" w:rsidRPr="006A614F" w:rsidRDefault="00D72C1E" w:rsidP="00D72C1E">
      <w:pPr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GATE DAC report – has finished overall testing</w:t>
      </w:r>
    </w:p>
    <w:p w14:paraId="3A07DFBA" w14:textId="77777777" w:rsidR="00D72C1E" w:rsidRPr="006A614F" w:rsidRDefault="00D72C1E" w:rsidP="00D72C1E">
      <w:pPr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CDAC report – made presentations on bullying and unity days</w:t>
      </w:r>
    </w:p>
    <w:p w14:paraId="5B1EC3C0" w14:textId="77777777" w:rsidR="00D72C1E" w:rsidRPr="006A614F" w:rsidRDefault="00D72C1E" w:rsidP="00D72C1E">
      <w:pPr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Deena Sellers – gave presentation at board meeting on immunization</w:t>
      </w:r>
    </w:p>
    <w:p w14:paraId="46488D24" w14:textId="77777777" w:rsidR="00D72C1E" w:rsidRPr="006A614F" w:rsidRDefault="00D72C1E" w:rsidP="00D72C1E">
      <w:pPr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Cell phone policy survey – concluded that smart watches are most detrimental at elementary school</w:t>
      </w:r>
    </w:p>
    <w:p w14:paraId="685B8999" w14:textId="77777777" w:rsidR="00D72C1E" w:rsidRPr="006A614F" w:rsidRDefault="00D72C1E" w:rsidP="00D72C1E">
      <w:pPr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Conejo Schools Foundation – has a get ahead summer program; launching program at Madrona to fill summer gap for 1</w:t>
      </w:r>
      <w:r w:rsidRPr="006A614F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Pr="006A614F">
        <w:rPr>
          <w:rFonts w:asciiTheme="minorHAnsi" w:hAnsiTheme="minorHAnsi" w:cstheme="minorHAnsi"/>
          <w:sz w:val="22"/>
          <w:szCs w:val="22"/>
        </w:rPr>
        <w:t xml:space="preserve"> through 5</w:t>
      </w:r>
      <w:r w:rsidRPr="006A614F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6A614F">
        <w:rPr>
          <w:rFonts w:asciiTheme="minorHAnsi" w:hAnsiTheme="minorHAnsi" w:cstheme="minorHAnsi"/>
          <w:sz w:val="22"/>
          <w:szCs w:val="22"/>
        </w:rPr>
        <w:t xml:space="preserve"> graders</w:t>
      </w:r>
    </w:p>
    <w:p w14:paraId="1ABAA586" w14:textId="77777777" w:rsidR="00D72C1E" w:rsidRPr="006A614F" w:rsidRDefault="00D72C1E" w:rsidP="00D72C1E">
      <w:pPr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Check TO Library website for programming</w:t>
      </w:r>
    </w:p>
    <w:p w14:paraId="056CD196" w14:textId="77777777" w:rsidR="00D72C1E" w:rsidRPr="006A614F" w:rsidRDefault="00D72C1E" w:rsidP="00D72C1E">
      <w:pPr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Still looking for feedback from schools on use of Measure I money</w:t>
      </w:r>
    </w:p>
    <w:p w14:paraId="3AB11B0B" w14:textId="77777777" w:rsidR="00D72C1E" w:rsidRPr="006A614F" w:rsidRDefault="00D72C1E" w:rsidP="00D72C1E">
      <w:pPr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Volunteers needed for nominating committee for GATE DAC executive board</w:t>
      </w:r>
    </w:p>
    <w:p w14:paraId="04C40433" w14:textId="55A34A37" w:rsidR="00D72C1E" w:rsidRPr="006A614F" w:rsidRDefault="0052077F" w:rsidP="0052077F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Next SSC Meeting next Wed 2/12 at 2:45 in Library</w:t>
      </w:r>
    </w:p>
    <w:p w14:paraId="4537A8D5" w14:textId="60E6930B" w:rsidR="005E40A5" w:rsidRPr="006A614F" w:rsidRDefault="005E40A5" w:rsidP="005E40A5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Direct Donation</w:t>
      </w:r>
      <w:r w:rsidR="00C57527" w:rsidRPr="006A614F">
        <w:rPr>
          <w:rFonts w:asciiTheme="minorHAnsi" w:hAnsiTheme="minorHAnsi" w:cstheme="minorHAnsi"/>
          <w:sz w:val="22"/>
          <w:szCs w:val="22"/>
        </w:rPr>
        <w:t xml:space="preserve"> -</w:t>
      </w:r>
      <w:r w:rsidRPr="006A614F">
        <w:rPr>
          <w:rFonts w:asciiTheme="minorHAnsi" w:hAnsiTheme="minorHAnsi" w:cstheme="minorHAnsi"/>
          <w:sz w:val="22"/>
          <w:szCs w:val="22"/>
        </w:rPr>
        <w:t xml:space="preserve"> total </w:t>
      </w:r>
      <w:r w:rsidR="00C57527" w:rsidRPr="006A614F">
        <w:rPr>
          <w:rFonts w:asciiTheme="minorHAnsi" w:hAnsiTheme="minorHAnsi" w:cstheme="minorHAnsi"/>
          <w:sz w:val="22"/>
          <w:szCs w:val="22"/>
        </w:rPr>
        <w:t>this year to date is</w:t>
      </w:r>
      <w:r w:rsidRPr="006A614F">
        <w:rPr>
          <w:rFonts w:asciiTheme="minorHAnsi" w:hAnsiTheme="minorHAnsi" w:cstheme="minorHAnsi"/>
          <w:sz w:val="22"/>
          <w:szCs w:val="22"/>
        </w:rPr>
        <w:t xml:space="preserve"> $76,333</w:t>
      </w:r>
    </w:p>
    <w:p w14:paraId="7393E3FF" w14:textId="210AAEAA" w:rsidR="000A3237" w:rsidRPr="006A614F" w:rsidRDefault="005E40A5">
      <w:pPr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Corporate matching </w:t>
      </w:r>
      <w:r w:rsidR="00C57527" w:rsidRPr="006A614F">
        <w:rPr>
          <w:rFonts w:asciiTheme="minorHAnsi" w:hAnsiTheme="minorHAnsi" w:cstheme="minorHAnsi"/>
          <w:sz w:val="22"/>
          <w:szCs w:val="22"/>
        </w:rPr>
        <w:t xml:space="preserve">- </w:t>
      </w:r>
      <w:r w:rsidRPr="006A614F">
        <w:rPr>
          <w:rFonts w:asciiTheme="minorHAnsi" w:hAnsiTheme="minorHAnsi" w:cstheme="minorHAnsi"/>
          <w:sz w:val="22"/>
          <w:szCs w:val="22"/>
        </w:rPr>
        <w:t xml:space="preserve">total </w:t>
      </w:r>
      <w:r w:rsidR="00C57527" w:rsidRPr="006A614F">
        <w:rPr>
          <w:rFonts w:asciiTheme="minorHAnsi" w:hAnsiTheme="minorHAnsi" w:cstheme="minorHAnsi"/>
          <w:sz w:val="22"/>
          <w:szCs w:val="22"/>
        </w:rPr>
        <w:t>this year to date is</w:t>
      </w:r>
      <w:r w:rsidRPr="006A614F">
        <w:rPr>
          <w:rFonts w:asciiTheme="minorHAnsi" w:hAnsiTheme="minorHAnsi" w:cstheme="minorHAnsi"/>
          <w:sz w:val="22"/>
          <w:szCs w:val="22"/>
        </w:rPr>
        <w:t xml:space="preserve"> $13,074</w:t>
      </w:r>
    </w:p>
    <w:p w14:paraId="6DE2EB64" w14:textId="1602FF3D" w:rsidR="005E40A5" w:rsidRPr="006A614F" w:rsidRDefault="005E40A5" w:rsidP="00C57527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Jaclyn showed </w:t>
      </w:r>
      <w:r w:rsidR="00C57527" w:rsidRPr="006A614F">
        <w:rPr>
          <w:rFonts w:asciiTheme="minorHAnsi" w:hAnsiTheme="minorHAnsi" w:cstheme="minorHAnsi"/>
          <w:sz w:val="22"/>
          <w:szCs w:val="22"/>
        </w:rPr>
        <w:t>flyer that will be sent home on corporate matching program</w:t>
      </w:r>
    </w:p>
    <w:p w14:paraId="7725BEB0" w14:textId="3F5D7415" w:rsidR="005E40A5" w:rsidRPr="006A614F" w:rsidRDefault="008B19F4" w:rsidP="005E40A5">
      <w:pPr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Total</w:t>
      </w:r>
      <w:r w:rsidR="00C57527" w:rsidRPr="006A614F">
        <w:rPr>
          <w:rFonts w:asciiTheme="minorHAnsi" w:hAnsiTheme="minorHAnsi" w:cstheme="minorHAnsi"/>
          <w:sz w:val="22"/>
          <w:szCs w:val="22"/>
        </w:rPr>
        <w:t xml:space="preserve"> funds raised this year (direct donation</w:t>
      </w:r>
      <w:r w:rsidRPr="006A614F">
        <w:rPr>
          <w:rFonts w:asciiTheme="minorHAnsi" w:hAnsiTheme="minorHAnsi" w:cstheme="minorHAnsi"/>
          <w:sz w:val="22"/>
          <w:szCs w:val="22"/>
        </w:rPr>
        <w:t xml:space="preserve">, </w:t>
      </w:r>
      <w:r w:rsidR="00C57527" w:rsidRPr="006A614F">
        <w:rPr>
          <w:rFonts w:asciiTheme="minorHAnsi" w:hAnsiTheme="minorHAnsi" w:cstheme="minorHAnsi"/>
          <w:sz w:val="22"/>
          <w:szCs w:val="22"/>
        </w:rPr>
        <w:t>corporate m</w:t>
      </w:r>
      <w:r w:rsidRPr="006A614F">
        <w:rPr>
          <w:rFonts w:asciiTheme="minorHAnsi" w:hAnsiTheme="minorHAnsi" w:cstheme="minorHAnsi"/>
          <w:sz w:val="22"/>
          <w:szCs w:val="22"/>
        </w:rPr>
        <w:t xml:space="preserve">atching, Jogathon) </w:t>
      </w:r>
      <w:r w:rsidR="00C57527" w:rsidRPr="006A614F">
        <w:rPr>
          <w:rFonts w:asciiTheme="minorHAnsi" w:hAnsiTheme="minorHAnsi" w:cstheme="minorHAnsi"/>
          <w:sz w:val="22"/>
          <w:szCs w:val="22"/>
        </w:rPr>
        <w:t xml:space="preserve">- </w:t>
      </w:r>
      <w:r w:rsidRPr="006A614F">
        <w:rPr>
          <w:rFonts w:asciiTheme="minorHAnsi" w:hAnsiTheme="minorHAnsi" w:cstheme="minorHAnsi"/>
          <w:sz w:val="22"/>
          <w:szCs w:val="22"/>
        </w:rPr>
        <w:t xml:space="preserve">$152,162 </w:t>
      </w:r>
    </w:p>
    <w:p w14:paraId="0EB7B99A" w14:textId="1A014FC2" w:rsidR="008B19F4" w:rsidRPr="006A614F" w:rsidRDefault="00C57527" w:rsidP="008B19F4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This is </w:t>
      </w:r>
      <w:r w:rsidR="008B19F4" w:rsidRPr="006A614F">
        <w:rPr>
          <w:rFonts w:asciiTheme="minorHAnsi" w:hAnsiTheme="minorHAnsi" w:cstheme="minorHAnsi"/>
          <w:sz w:val="22"/>
          <w:szCs w:val="22"/>
        </w:rPr>
        <w:t xml:space="preserve">$27,000 over </w:t>
      </w:r>
      <w:r w:rsidRPr="006A614F">
        <w:rPr>
          <w:rFonts w:asciiTheme="minorHAnsi" w:hAnsiTheme="minorHAnsi" w:cstheme="minorHAnsi"/>
          <w:sz w:val="22"/>
          <w:szCs w:val="22"/>
        </w:rPr>
        <w:t xml:space="preserve">the PFA’s </w:t>
      </w:r>
      <w:r w:rsidR="008B19F4" w:rsidRPr="006A614F">
        <w:rPr>
          <w:rFonts w:asciiTheme="minorHAnsi" w:hAnsiTheme="minorHAnsi" w:cstheme="minorHAnsi"/>
          <w:sz w:val="22"/>
          <w:szCs w:val="22"/>
        </w:rPr>
        <w:t>budget</w:t>
      </w:r>
      <w:r w:rsidRPr="006A614F">
        <w:rPr>
          <w:rFonts w:asciiTheme="minorHAnsi" w:hAnsiTheme="minorHAnsi" w:cstheme="minorHAnsi"/>
          <w:sz w:val="22"/>
          <w:szCs w:val="22"/>
        </w:rPr>
        <w:t xml:space="preserve"> for the year</w:t>
      </w:r>
    </w:p>
    <w:p w14:paraId="6EBA0244" w14:textId="77777777" w:rsidR="00C57527" w:rsidRPr="006A614F" w:rsidRDefault="00C57527" w:rsidP="008B19F4">
      <w:pPr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Room parents and t</w:t>
      </w:r>
      <w:r w:rsidR="008B19F4" w:rsidRPr="006A614F">
        <w:rPr>
          <w:rFonts w:asciiTheme="minorHAnsi" w:hAnsiTheme="minorHAnsi" w:cstheme="minorHAnsi"/>
          <w:sz w:val="22"/>
          <w:szCs w:val="22"/>
        </w:rPr>
        <w:t>eacher appreciation</w:t>
      </w:r>
    </w:p>
    <w:p w14:paraId="64242175" w14:textId="52C0F6E1" w:rsidR="008B19F4" w:rsidRPr="006A614F" w:rsidRDefault="008B19F4" w:rsidP="00C57527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March 19</w:t>
      </w:r>
      <w:r w:rsidR="00C57527" w:rsidRPr="006A614F">
        <w:rPr>
          <w:rFonts w:asciiTheme="minorHAnsi" w:hAnsiTheme="minorHAnsi" w:cstheme="minorHAnsi"/>
          <w:sz w:val="22"/>
          <w:szCs w:val="22"/>
        </w:rPr>
        <w:t xml:space="preserve"> – next teacher appreciation in staff lounge</w:t>
      </w:r>
    </w:p>
    <w:p w14:paraId="60A3F08D" w14:textId="1926EB1F" w:rsidR="00C57527" w:rsidRPr="006A614F" w:rsidRDefault="00C57527" w:rsidP="00C57527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May 5-9 – teacher appreciation week, fiesta theme</w:t>
      </w:r>
    </w:p>
    <w:p w14:paraId="6A31510E" w14:textId="7B78F7C0" w:rsidR="006A614F" w:rsidRPr="006A614F" w:rsidRDefault="006A614F" w:rsidP="00C57527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Staff appreciation lunch will be a taco truck</w:t>
      </w:r>
    </w:p>
    <w:p w14:paraId="63E42F6B" w14:textId="7C050D66" w:rsidR="008B19F4" w:rsidRPr="006A614F" w:rsidRDefault="008B19F4" w:rsidP="008B19F4">
      <w:pPr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Marketing </w:t>
      </w:r>
    </w:p>
    <w:p w14:paraId="30CF5CB2" w14:textId="0096AE60" w:rsidR="008B19F4" w:rsidRPr="006A614F" w:rsidRDefault="008B19F4" w:rsidP="008B19F4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Save the date for daughter dance will go out next week</w:t>
      </w:r>
    </w:p>
    <w:p w14:paraId="76DD01C4" w14:textId="4F9EB130" w:rsidR="008B19F4" w:rsidRPr="006A614F" w:rsidRDefault="008B19F4" w:rsidP="008B19F4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Yearbook contest fliers </w:t>
      </w:r>
      <w:r w:rsidR="006A614F">
        <w:rPr>
          <w:rFonts w:asciiTheme="minorHAnsi" w:hAnsiTheme="minorHAnsi" w:cstheme="minorHAnsi"/>
          <w:sz w:val="22"/>
          <w:szCs w:val="22"/>
        </w:rPr>
        <w:t>are about to go out</w:t>
      </w:r>
      <w:r w:rsidRPr="006A614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19B6066" w14:textId="370338C0" w:rsidR="008B19F4" w:rsidRPr="006A614F" w:rsidRDefault="008B19F4" w:rsidP="008B19F4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Updates </w:t>
      </w:r>
      <w:r w:rsidR="006A614F">
        <w:rPr>
          <w:rFonts w:asciiTheme="minorHAnsi" w:hAnsiTheme="minorHAnsi" w:cstheme="minorHAnsi"/>
          <w:sz w:val="22"/>
          <w:szCs w:val="22"/>
        </w:rPr>
        <w:t xml:space="preserve">being made </w:t>
      </w:r>
      <w:r w:rsidRPr="006A614F">
        <w:rPr>
          <w:rFonts w:asciiTheme="minorHAnsi" w:hAnsiTheme="minorHAnsi" w:cstheme="minorHAnsi"/>
          <w:sz w:val="22"/>
          <w:szCs w:val="22"/>
        </w:rPr>
        <w:t>to talent show ticket flyer</w:t>
      </w:r>
    </w:p>
    <w:p w14:paraId="346CDBF4" w14:textId="13192150" w:rsidR="008B19F4" w:rsidRPr="006A614F" w:rsidRDefault="006A614F" w:rsidP="008B19F4">
      <w:pPr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Parliamentarian</w:t>
      </w:r>
    </w:p>
    <w:p w14:paraId="3CEAEE62" w14:textId="59E65317" w:rsidR="008B19F4" w:rsidRPr="006A614F" w:rsidRDefault="008B19F4" w:rsidP="008B19F4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Nominating committee is meeting next week</w:t>
      </w:r>
    </w:p>
    <w:p w14:paraId="6B741F2B" w14:textId="2349D223" w:rsidR="008B19F4" w:rsidRPr="006A614F" w:rsidRDefault="008B19F4" w:rsidP="008B19F4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Still need a co-President, website, corporate matching</w:t>
      </w:r>
      <w:r w:rsidR="006A614F">
        <w:rPr>
          <w:rFonts w:asciiTheme="minorHAnsi" w:hAnsiTheme="minorHAnsi" w:cstheme="minorHAnsi"/>
          <w:sz w:val="22"/>
          <w:szCs w:val="22"/>
        </w:rPr>
        <w:t xml:space="preserve"> (</w:t>
      </w:r>
      <w:r w:rsidRPr="006A614F">
        <w:rPr>
          <w:rFonts w:asciiTheme="minorHAnsi" w:hAnsiTheme="minorHAnsi" w:cstheme="minorHAnsi"/>
          <w:sz w:val="22"/>
          <w:szCs w:val="22"/>
        </w:rPr>
        <w:t>possibly</w:t>
      </w:r>
      <w:r w:rsidR="006A614F">
        <w:rPr>
          <w:rFonts w:asciiTheme="minorHAnsi" w:hAnsiTheme="minorHAnsi" w:cstheme="minorHAnsi"/>
          <w:sz w:val="22"/>
          <w:szCs w:val="22"/>
        </w:rPr>
        <w:t>)</w:t>
      </w:r>
    </w:p>
    <w:p w14:paraId="2ECDF922" w14:textId="7BDBA614" w:rsidR="006A614F" w:rsidRPr="006A614F" w:rsidRDefault="006A614F" w:rsidP="006A614F">
      <w:pPr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Richard Fields sent email reporting on Odyssey of the Mind competition</w:t>
      </w:r>
    </w:p>
    <w:p w14:paraId="2EDB5AC1" w14:textId="77777777" w:rsidR="006A614F" w:rsidRPr="006A614F" w:rsidRDefault="006A614F" w:rsidP="006A614F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WLE had 9 teams competing &amp; two teams advancing to State competition</w:t>
      </w:r>
    </w:p>
    <w:p w14:paraId="33880BC6" w14:textId="333EDC36" w:rsidR="005E40A5" w:rsidRPr="006A614F" w:rsidRDefault="006A614F" w:rsidP="005E40A5">
      <w:pPr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Thank you to the PFA for its support</w:t>
      </w:r>
    </w:p>
    <w:p w14:paraId="6478492B" w14:textId="77777777" w:rsidR="005E40A5" w:rsidRPr="006A614F" w:rsidRDefault="005E40A5" w:rsidP="005E40A5">
      <w:pPr>
        <w:rPr>
          <w:rFonts w:asciiTheme="minorHAnsi" w:hAnsiTheme="minorHAnsi" w:cstheme="minorHAnsi"/>
          <w:sz w:val="22"/>
          <w:szCs w:val="22"/>
        </w:rPr>
      </w:pPr>
    </w:p>
    <w:p w14:paraId="3336FF85" w14:textId="5BD877B8" w:rsidR="0074036E" w:rsidRPr="006A614F" w:rsidRDefault="00000000">
      <w:pPr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Principal’s Message</w:t>
      </w:r>
    </w:p>
    <w:p w14:paraId="59B6DBE7" w14:textId="37971F56" w:rsidR="000A3237" w:rsidRPr="006A614F" w:rsidRDefault="008861F1" w:rsidP="008861F1">
      <w:pPr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Mrs. Culpepper </w:t>
      </w:r>
      <w:r w:rsidR="00F34CF0">
        <w:rPr>
          <w:rFonts w:asciiTheme="minorHAnsi" w:hAnsiTheme="minorHAnsi" w:cstheme="minorHAnsi"/>
          <w:sz w:val="22"/>
          <w:szCs w:val="22"/>
        </w:rPr>
        <w:t>is</w:t>
      </w:r>
      <w:r w:rsidRPr="006A614F">
        <w:rPr>
          <w:rFonts w:asciiTheme="minorHAnsi" w:hAnsiTheme="minorHAnsi" w:cstheme="minorHAnsi"/>
          <w:sz w:val="22"/>
          <w:szCs w:val="22"/>
        </w:rPr>
        <w:t xml:space="preserve"> part of</w:t>
      </w:r>
      <w:r w:rsidR="00F34CF0">
        <w:rPr>
          <w:rFonts w:asciiTheme="minorHAnsi" w:hAnsiTheme="minorHAnsi" w:cstheme="minorHAnsi"/>
          <w:sz w:val="22"/>
          <w:szCs w:val="22"/>
        </w:rPr>
        <w:t xml:space="preserve"> the District’s</w:t>
      </w:r>
      <w:r w:rsidRPr="006A614F">
        <w:rPr>
          <w:rFonts w:asciiTheme="minorHAnsi" w:hAnsiTheme="minorHAnsi" w:cstheme="minorHAnsi"/>
          <w:sz w:val="22"/>
          <w:szCs w:val="22"/>
        </w:rPr>
        <w:t xml:space="preserve"> </w:t>
      </w:r>
      <w:r w:rsidR="00F34CF0">
        <w:rPr>
          <w:rFonts w:asciiTheme="minorHAnsi" w:hAnsiTheme="minorHAnsi" w:cstheme="minorHAnsi"/>
          <w:sz w:val="22"/>
          <w:szCs w:val="22"/>
        </w:rPr>
        <w:t xml:space="preserve">public safety </w:t>
      </w:r>
      <w:r w:rsidRPr="006A614F">
        <w:rPr>
          <w:rFonts w:asciiTheme="minorHAnsi" w:hAnsiTheme="minorHAnsi" w:cstheme="minorHAnsi"/>
          <w:sz w:val="22"/>
          <w:szCs w:val="22"/>
        </w:rPr>
        <w:t>committee</w:t>
      </w:r>
    </w:p>
    <w:p w14:paraId="59A7C9EC" w14:textId="29B4ED4D" w:rsidR="008861F1" w:rsidRPr="006A614F" w:rsidRDefault="008861F1" w:rsidP="008861F1">
      <w:pPr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She has purchased lanterns for all of the classrooms</w:t>
      </w:r>
      <w:r w:rsidR="00CD3CF0">
        <w:rPr>
          <w:rFonts w:asciiTheme="minorHAnsi" w:hAnsiTheme="minorHAnsi" w:cstheme="minorHAnsi"/>
          <w:sz w:val="22"/>
          <w:szCs w:val="22"/>
        </w:rPr>
        <w:t xml:space="preserve"> in the event of power outage</w:t>
      </w:r>
    </w:p>
    <w:p w14:paraId="5DA8C547" w14:textId="352B066E" w:rsidR="008861F1" w:rsidRPr="006A614F" w:rsidRDefault="00CD3CF0" w:rsidP="008861F1">
      <w:pPr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This week is</w:t>
      </w:r>
      <w:r w:rsidR="008861F1" w:rsidRPr="006A614F">
        <w:rPr>
          <w:rFonts w:asciiTheme="minorHAnsi" w:hAnsiTheme="minorHAnsi" w:cstheme="minorHAnsi"/>
          <w:sz w:val="22"/>
          <w:szCs w:val="22"/>
        </w:rPr>
        <w:t xml:space="preserve"> Read Across America week</w:t>
      </w:r>
      <w:r>
        <w:rPr>
          <w:rFonts w:asciiTheme="minorHAnsi" w:hAnsiTheme="minorHAnsi" w:cstheme="minorHAnsi"/>
          <w:sz w:val="22"/>
          <w:szCs w:val="22"/>
        </w:rPr>
        <w:t xml:space="preserve"> – had an author visit, book exchange</w:t>
      </w:r>
    </w:p>
    <w:p w14:paraId="6E10C65A" w14:textId="7A004CD0" w:rsidR="008861F1" w:rsidRDefault="008861F1" w:rsidP="008861F1">
      <w:pPr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Bizarre Bazaar </w:t>
      </w:r>
      <w:r w:rsidR="00CD3CF0">
        <w:rPr>
          <w:rFonts w:asciiTheme="minorHAnsi" w:hAnsiTheme="minorHAnsi" w:cstheme="minorHAnsi"/>
          <w:sz w:val="22"/>
          <w:szCs w:val="22"/>
        </w:rPr>
        <w:t xml:space="preserve">will take place </w:t>
      </w:r>
      <w:r w:rsidRPr="006A614F">
        <w:rPr>
          <w:rFonts w:asciiTheme="minorHAnsi" w:hAnsiTheme="minorHAnsi" w:cstheme="minorHAnsi"/>
          <w:sz w:val="22"/>
          <w:szCs w:val="22"/>
        </w:rPr>
        <w:t xml:space="preserve">on </w:t>
      </w:r>
      <w:r w:rsidR="00CD3CF0">
        <w:rPr>
          <w:rFonts w:asciiTheme="minorHAnsi" w:hAnsiTheme="minorHAnsi" w:cstheme="minorHAnsi"/>
          <w:sz w:val="22"/>
          <w:szCs w:val="22"/>
        </w:rPr>
        <w:t>March 7</w:t>
      </w:r>
    </w:p>
    <w:p w14:paraId="757DB779" w14:textId="14697984" w:rsidR="008861F1" w:rsidRPr="00CD3CF0" w:rsidRDefault="00CD3CF0" w:rsidP="00CD3CF0">
      <w:pPr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Enrollment has started for next year </w:t>
      </w:r>
    </w:p>
    <w:p w14:paraId="0E666F4C" w14:textId="353C4C6D" w:rsidR="008861F1" w:rsidRPr="006A614F" w:rsidRDefault="008861F1" w:rsidP="008861F1">
      <w:pPr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Fifth graders had Stand Proud field trip last week</w:t>
      </w:r>
    </w:p>
    <w:p w14:paraId="4E1F999E" w14:textId="5B1225FD" w:rsidR="008861F1" w:rsidRPr="006A614F" w:rsidRDefault="008861F1" w:rsidP="008861F1">
      <w:pPr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Measure I money being used to create a </w:t>
      </w:r>
      <w:r w:rsidR="00CD3CF0">
        <w:rPr>
          <w:rFonts w:asciiTheme="minorHAnsi" w:hAnsiTheme="minorHAnsi" w:cstheme="minorHAnsi"/>
          <w:sz w:val="22"/>
          <w:szCs w:val="22"/>
        </w:rPr>
        <w:t xml:space="preserve">new </w:t>
      </w:r>
      <w:r w:rsidRPr="006A614F">
        <w:rPr>
          <w:rFonts w:asciiTheme="minorHAnsi" w:hAnsiTheme="minorHAnsi" w:cstheme="minorHAnsi"/>
          <w:sz w:val="22"/>
          <w:szCs w:val="22"/>
        </w:rPr>
        <w:t>PE area behind childcare</w:t>
      </w:r>
    </w:p>
    <w:p w14:paraId="2D850EC2" w14:textId="1B34F7A2" w:rsidR="008861F1" w:rsidRPr="006A614F" w:rsidRDefault="00CD3CF0" w:rsidP="008861F1">
      <w:pPr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="00816D2D" w:rsidRPr="006A614F">
        <w:rPr>
          <w:rFonts w:asciiTheme="minorHAnsi" w:hAnsiTheme="minorHAnsi" w:cstheme="minorHAnsi"/>
          <w:sz w:val="22"/>
          <w:szCs w:val="22"/>
        </w:rPr>
        <w:t xml:space="preserve"> new PE teacher that started yesterday (Scott Sheehan); </w:t>
      </w:r>
      <w:r>
        <w:rPr>
          <w:rFonts w:asciiTheme="minorHAnsi" w:hAnsiTheme="minorHAnsi" w:cstheme="minorHAnsi"/>
          <w:sz w:val="22"/>
          <w:szCs w:val="22"/>
        </w:rPr>
        <w:t xml:space="preserve">he is </w:t>
      </w:r>
      <w:r w:rsidR="00816D2D" w:rsidRPr="006A614F">
        <w:rPr>
          <w:rFonts w:asciiTheme="minorHAnsi" w:hAnsiTheme="minorHAnsi" w:cstheme="minorHAnsi"/>
          <w:sz w:val="22"/>
          <w:szCs w:val="22"/>
        </w:rPr>
        <w:t>taking over Karu’s classes</w:t>
      </w:r>
    </w:p>
    <w:p w14:paraId="101E922E" w14:textId="1B120084" w:rsidR="00816D2D" w:rsidRPr="006A614F" w:rsidRDefault="00816D2D" w:rsidP="008861F1">
      <w:pPr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Scott will run some recess games on Mondays</w:t>
      </w:r>
    </w:p>
    <w:p w14:paraId="5C0DF6CF" w14:textId="7CE4CCE0" w:rsidR="00816D2D" w:rsidRDefault="00D93E94" w:rsidP="008861F1">
      <w:pPr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</w:t>
      </w:r>
      <w:r w:rsidR="00816D2D" w:rsidRPr="006A614F">
        <w:rPr>
          <w:rFonts w:asciiTheme="minorHAnsi" w:hAnsiTheme="minorHAnsi" w:cstheme="minorHAnsi"/>
          <w:sz w:val="22"/>
          <w:szCs w:val="22"/>
        </w:rPr>
        <w:t>eceived the dance grant from TO Arts for $9,500</w:t>
      </w:r>
      <w:r>
        <w:rPr>
          <w:rFonts w:asciiTheme="minorHAnsi" w:hAnsiTheme="minorHAnsi" w:cstheme="minorHAnsi"/>
          <w:sz w:val="22"/>
          <w:szCs w:val="22"/>
        </w:rPr>
        <w:t xml:space="preserve">, classes will be through </w:t>
      </w:r>
      <w:r w:rsidR="00816D2D" w:rsidRPr="006A614F">
        <w:rPr>
          <w:rFonts w:asciiTheme="minorHAnsi" w:hAnsiTheme="minorHAnsi" w:cstheme="minorHAnsi"/>
          <w:sz w:val="22"/>
          <w:szCs w:val="22"/>
        </w:rPr>
        <w:t xml:space="preserve">Dance for Life </w:t>
      </w:r>
    </w:p>
    <w:p w14:paraId="130D55EE" w14:textId="147C6BA6" w:rsidR="00D93E94" w:rsidRPr="006A614F" w:rsidRDefault="00D93E94" w:rsidP="00D93E94">
      <w:pPr>
        <w:numPr>
          <w:ilvl w:val="2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Open house is May 29</w:t>
      </w:r>
    </w:p>
    <w:p w14:paraId="7E5ED695" w14:textId="140FE5C1" w:rsidR="00816D2D" w:rsidRPr="006A614F" w:rsidRDefault="00D93E94" w:rsidP="008861F1">
      <w:pPr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="00816D2D" w:rsidRPr="006A614F">
        <w:rPr>
          <w:rFonts w:asciiTheme="minorHAnsi" w:hAnsiTheme="minorHAnsi" w:cstheme="minorHAnsi"/>
          <w:sz w:val="22"/>
          <w:szCs w:val="22"/>
        </w:rPr>
        <w:t xml:space="preserve">et with people from </w:t>
      </w:r>
      <w:r>
        <w:rPr>
          <w:rFonts w:asciiTheme="minorHAnsi" w:hAnsiTheme="minorHAnsi" w:cstheme="minorHAnsi"/>
          <w:sz w:val="22"/>
          <w:szCs w:val="22"/>
        </w:rPr>
        <w:t>D</w:t>
      </w:r>
      <w:r w:rsidR="00816D2D" w:rsidRPr="006A614F">
        <w:rPr>
          <w:rFonts w:asciiTheme="minorHAnsi" w:hAnsiTheme="minorHAnsi" w:cstheme="minorHAnsi"/>
          <w:sz w:val="22"/>
          <w:szCs w:val="22"/>
        </w:rPr>
        <w:t>istrict about how to spend Gala profits</w:t>
      </w:r>
      <w:r>
        <w:rPr>
          <w:rFonts w:asciiTheme="minorHAnsi" w:hAnsiTheme="minorHAnsi" w:cstheme="minorHAnsi"/>
          <w:sz w:val="22"/>
          <w:szCs w:val="22"/>
        </w:rPr>
        <w:t xml:space="preserve"> for Makerspace</w:t>
      </w:r>
    </w:p>
    <w:p w14:paraId="2751ABE1" w14:textId="77777777" w:rsidR="008861F1" w:rsidRPr="006A614F" w:rsidRDefault="008861F1" w:rsidP="008861F1">
      <w:pPr>
        <w:ind w:left="1440"/>
        <w:rPr>
          <w:rFonts w:asciiTheme="minorHAnsi" w:hAnsiTheme="minorHAnsi" w:cstheme="minorHAnsi"/>
          <w:sz w:val="22"/>
          <w:szCs w:val="22"/>
        </w:rPr>
      </w:pPr>
    </w:p>
    <w:p w14:paraId="571F10A5" w14:textId="77777777" w:rsidR="000A3237" w:rsidRPr="006A614F" w:rsidRDefault="00000000">
      <w:pPr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New Business</w:t>
      </w:r>
    </w:p>
    <w:p w14:paraId="5DCE8113" w14:textId="5305B477" w:rsidR="000A3237" w:rsidRPr="006A614F" w:rsidRDefault="00560D4A" w:rsidP="00692A14">
      <w:pPr>
        <w:numPr>
          <w:ilvl w:val="0"/>
          <w:numId w:val="2"/>
        </w:numPr>
        <w:ind w:left="1440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Dann</w:t>
      </w:r>
      <w:r w:rsidR="00817E7B">
        <w:rPr>
          <w:rFonts w:asciiTheme="minorHAnsi" w:hAnsiTheme="minorHAnsi" w:cstheme="minorHAnsi"/>
          <w:sz w:val="22"/>
          <w:szCs w:val="22"/>
        </w:rPr>
        <w:t>i</w:t>
      </w:r>
      <w:r w:rsidRPr="006A614F">
        <w:rPr>
          <w:rFonts w:asciiTheme="minorHAnsi" w:hAnsiTheme="minorHAnsi" w:cstheme="minorHAnsi"/>
          <w:sz w:val="22"/>
          <w:szCs w:val="22"/>
        </w:rPr>
        <w:t>i Dennison made a motion to table the expenditure of $1,221 for continuing CRPD recess on Fridays</w:t>
      </w:r>
    </w:p>
    <w:p w14:paraId="49B1DEAC" w14:textId="679BB1BD" w:rsidR="00560D4A" w:rsidRPr="006A614F" w:rsidRDefault="00560D4A" w:rsidP="00692A14">
      <w:pPr>
        <w:numPr>
          <w:ilvl w:val="1"/>
          <w:numId w:val="2"/>
        </w:numPr>
        <w:tabs>
          <w:tab w:val="left" w:pos="1800"/>
        </w:tabs>
        <w:ind w:left="1440" w:firstLine="0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1</w:t>
      </w:r>
      <w:r w:rsidRPr="006A614F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Pr="006A614F">
        <w:rPr>
          <w:rFonts w:asciiTheme="minorHAnsi" w:hAnsiTheme="minorHAnsi" w:cstheme="minorHAnsi"/>
          <w:sz w:val="22"/>
          <w:szCs w:val="22"/>
        </w:rPr>
        <w:t>: Carlolyn Cherrie; 2</w:t>
      </w:r>
      <w:r w:rsidRPr="006A614F">
        <w:rPr>
          <w:rFonts w:asciiTheme="minorHAnsi" w:hAnsiTheme="minorHAnsi" w:cstheme="minorHAnsi"/>
          <w:sz w:val="22"/>
          <w:szCs w:val="22"/>
          <w:vertAlign w:val="superscript"/>
        </w:rPr>
        <w:t>nd</w:t>
      </w:r>
      <w:r w:rsidRPr="006A614F">
        <w:rPr>
          <w:rFonts w:asciiTheme="minorHAnsi" w:hAnsiTheme="minorHAnsi" w:cstheme="minorHAnsi"/>
          <w:sz w:val="22"/>
          <w:szCs w:val="22"/>
        </w:rPr>
        <w:t xml:space="preserve"> Anna Tucker-White</w:t>
      </w:r>
    </w:p>
    <w:p w14:paraId="2BFBB1B3" w14:textId="4C816524" w:rsidR="00560D4A" w:rsidRPr="006A614F" w:rsidRDefault="005F6772" w:rsidP="00692A14">
      <w:pPr>
        <w:numPr>
          <w:ilvl w:val="1"/>
          <w:numId w:val="2"/>
        </w:numPr>
        <w:tabs>
          <w:tab w:val="left" w:pos="1800"/>
        </w:tabs>
        <w:ind w:left="144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PFA will vote on Monday 3/10</w:t>
      </w:r>
    </w:p>
    <w:p w14:paraId="189D1860" w14:textId="68BCC35C" w:rsidR="00FE760F" w:rsidRPr="006A614F" w:rsidRDefault="00FE760F" w:rsidP="00692A14">
      <w:pPr>
        <w:numPr>
          <w:ilvl w:val="0"/>
          <w:numId w:val="2"/>
        </w:numPr>
        <w:ind w:left="1440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Yearbook cover contest</w:t>
      </w:r>
    </w:p>
    <w:p w14:paraId="7E0543CB" w14:textId="6E62B2A0" w:rsidR="00FE760F" w:rsidRPr="006A614F" w:rsidRDefault="00FE760F" w:rsidP="00692A14">
      <w:pPr>
        <w:numPr>
          <w:ilvl w:val="1"/>
          <w:numId w:val="2"/>
        </w:numPr>
        <w:tabs>
          <w:tab w:val="left" w:pos="1800"/>
        </w:tabs>
        <w:ind w:left="1440" w:firstLine="0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Flyer will go home next week</w:t>
      </w:r>
    </w:p>
    <w:p w14:paraId="31968E86" w14:textId="04F01B41" w:rsidR="00FE760F" w:rsidRPr="006A614F" w:rsidRDefault="00FE760F" w:rsidP="00692A14">
      <w:pPr>
        <w:numPr>
          <w:ilvl w:val="1"/>
          <w:numId w:val="2"/>
        </w:numPr>
        <w:tabs>
          <w:tab w:val="left" w:pos="1800"/>
        </w:tabs>
        <w:ind w:left="1440" w:firstLine="0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Custom page deadline is 5/14</w:t>
      </w:r>
    </w:p>
    <w:p w14:paraId="4BC64D31" w14:textId="5E59499B" w:rsidR="00FE760F" w:rsidRPr="006A614F" w:rsidRDefault="00FE760F" w:rsidP="00692A14">
      <w:pPr>
        <w:numPr>
          <w:ilvl w:val="1"/>
          <w:numId w:val="2"/>
        </w:numPr>
        <w:tabs>
          <w:tab w:val="left" w:pos="1800"/>
        </w:tabs>
        <w:ind w:left="1440" w:firstLine="0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If anyone has photos</w:t>
      </w:r>
      <w:r w:rsidR="005F6772">
        <w:rPr>
          <w:rFonts w:asciiTheme="minorHAnsi" w:hAnsiTheme="minorHAnsi" w:cstheme="minorHAnsi"/>
          <w:sz w:val="22"/>
          <w:szCs w:val="22"/>
        </w:rPr>
        <w:t xml:space="preserve"> for the yearbook,</w:t>
      </w:r>
      <w:r w:rsidRPr="006A614F">
        <w:rPr>
          <w:rFonts w:asciiTheme="minorHAnsi" w:hAnsiTheme="minorHAnsi" w:cstheme="minorHAnsi"/>
          <w:sz w:val="22"/>
          <w:szCs w:val="22"/>
        </w:rPr>
        <w:t xml:space="preserve"> please upload</w:t>
      </w:r>
    </w:p>
    <w:p w14:paraId="11D5F3FE" w14:textId="702B51FE" w:rsidR="00FE760F" w:rsidRPr="006A614F" w:rsidRDefault="00FE760F" w:rsidP="00692A14">
      <w:pPr>
        <w:numPr>
          <w:ilvl w:val="0"/>
          <w:numId w:val="2"/>
        </w:numPr>
        <w:ind w:left="1440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Talent show</w:t>
      </w:r>
    </w:p>
    <w:p w14:paraId="60599A82" w14:textId="4B42E9AD" w:rsidR="00FE760F" w:rsidRPr="005F6772" w:rsidRDefault="005F6772" w:rsidP="00692A14">
      <w:pPr>
        <w:numPr>
          <w:ilvl w:val="1"/>
          <w:numId w:val="2"/>
        </w:numPr>
        <w:tabs>
          <w:tab w:val="left" w:pos="1800"/>
        </w:tabs>
        <w:ind w:left="144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Have 52 acts participating – </w:t>
      </w:r>
      <w:r w:rsidR="00FE760F" w:rsidRPr="005F6772">
        <w:rPr>
          <w:rFonts w:asciiTheme="minorHAnsi" w:hAnsiTheme="minorHAnsi" w:cstheme="minorHAnsi"/>
          <w:sz w:val="22"/>
          <w:szCs w:val="22"/>
        </w:rPr>
        <w:t>25 acts for TK-</w:t>
      </w:r>
      <w:r>
        <w:rPr>
          <w:rFonts w:asciiTheme="minorHAnsi" w:hAnsiTheme="minorHAnsi" w:cstheme="minorHAnsi"/>
          <w:sz w:val="22"/>
          <w:szCs w:val="22"/>
        </w:rPr>
        <w:t>2 and 27 acts for 3-5</w:t>
      </w:r>
    </w:p>
    <w:p w14:paraId="20B29B01" w14:textId="751DC6FA" w:rsidR="00FE760F" w:rsidRPr="005F6772" w:rsidRDefault="005F6772" w:rsidP="00692A14">
      <w:pPr>
        <w:numPr>
          <w:ilvl w:val="1"/>
          <w:numId w:val="2"/>
        </w:numPr>
        <w:tabs>
          <w:tab w:val="left" w:pos="1800"/>
        </w:tabs>
        <w:ind w:left="144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Show is March 19 &amp; 20</w:t>
      </w:r>
    </w:p>
    <w:p w14:paraId="532891B2" w14:textId="329EB27B" w:rsidR="00FE760F" w:rsidRPr="006A614F" w:rsidRDefault="005F6772" w:rsidP="00692A14">
      <w:pPr>
        <w:numPr>
          <w:ilvl w:val="1"/>
          <w:numId w:val="2"/>
        </w:numPr>
        <w:tabs>
          <w:tab w:val="left" w:pos="1800"/>
        </w:tabs>
        <w:ind w:left="144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There will be tickets this year for</w:t>
      </w:r>
      <w:r w:rsidR="00FE760F" w:rsidRPr="006A614F">
        <w:rPr>
          <w:rFonts w:asciiTheme="minorHAnsi" w:hAnsiTheme="minorHAnsi" w:cstheme="minorHAnsi"/>
          <w:sz w:val="22"/>
          <w:szCs w:val="22"/>
        </w:rPr>
        <w:t xml:space="preserve"> a nominal fee of $5</w:t>
      </w:r>
    </w:p>
    <w:p w14:paraId="5C753E36" w14:textId="77777777" w:rsidR="005F6772" w:rsidRPr="00372677" w:rsidRDefault="005F6772" w:rsidP="00692A14">
      <w:pPr>
        <w:numPr>
          <w:ilvl w:val="0"/>
          <w:numId w:val="2"/>
        </w:numPr>
        <w:spacing w:line="276" w:lineRule="auto"/>
        <w:ind w:left="1440"/>
        <w:rPr>
          <w:rFonts w:asciiTheme="minorHAnsi" w:hAnsiTheme="minorHAnsi" w:cstheme="minorHAnsi"/>
          <w:sz w:val="21"/>
          <w:szCs w:val="21"/>
        </w:rPr>
      </w:pPr>
      <w:r w:rsidRPr="001116DD">
        <w:rPr>
          <w:rFonts w:asciiTheme="minorHAnsi" w:hAnsiTheme="minorHAnsi" w:cstheme="minorHAnsi"/>
          <w:sz w:val="21"/>
          <w:szCs w:val="21"/>
        </w:rPr>
        <w:t xml:space="preserve">Daughter Dance </w:t>
      </w:r>
      <w:r>
        <w:rPr>
          <w:rFonts w:asciiTheme="minorHAnsi" w:hAnsiTheme="minorHAnsi" w:cstheme="minorHAnsi"/>
          <w:sz w:val="21"/>
          <w:szCs w:val="21"/>
        </w:rPr>
        <w:t>–</w:t>
      </w:r>
      <w:r w:rsidRPr="00372677">
        <w:rPr>
          <w:rFonts w:asciiTheme="minorHAnsi" w:hAnsiTheme="minorHAnsi" w:cstheme="minorHAnsi"/>
          <w:sz w:val="21"/>
          <w:szCs w:val="21"/>
        </w:rPr>
        <w:t xml:space="preserve"> April 11</w:t>
      </w:r>
    </w:p>
    <w:p w14:paraId="18E093C8" w14:textId="77777777" w:rsidR="005F6772" w:rsidRPr="00372677" w:rsidRDefault="005F6772" w:rsidP="00692A14">
      <w:pPr>
        <w:numPr>
          <w:ilvl w:val="0"/>
          <w:numId w:val="2"/>
        </w:numPr>
        <w:spacing w:line="276" w:lineRule="auto"/>
        <w:ind w:left="1440"/>
        <w:rPr>
          <w:rFonts w:asciiTheme="minorHAnsi" w:hAnsiTheme="minorHAnsi" w:cstheme="minorHAnsi"/>
          <w:sz w:val="21"/>
          <w:szCs w:val="21"/>
        </w:rPr>
      </w:pPr>
      <w:r w:rsidRPr="001116DD">
        <w:rPr>
          <w:rFonts w:asciiTheme="minorHAnsi" w:hAnsiTheme="minorHAnsi" w:cstheme="minorHAnsi"/>
          <w:sz w:val="21"/>
          <w:szCs w:val="21"/>
        </w:rPr>
        <w:t xml:space="preserve">Bowling with Sons </w:t>
      </w:r>
      <w:r>
        <w:rPr>
          <w:rFonts w:asciiTheme="minorHAnsi" w:hAnsiTheme="minorHAnsi" w:cstheme="minorHAnsi"/>
          <w:sz w:val="21"/>
          <w:szCs w:val="21"/>
        </w:rPr>
        <w:t xml:space="preserve">– </w:t>
      </w:r>
      <w:r w:rsidRPr="00372677">
        <w:rPr>
          <w:rFonts w:asciiTheme="minorHAnsi" w:hAnsiTheme="minorHAnsi" w:cstheme="minorHAnsi"/>
          <w:sz w:val="21"/>
          <w:szCs w:val="21"/>
        </w:rPr>
        <w:t>April 5, 80s theme</w:t>
      </w:r>
    </w:p>
    <w:p w14:paraId="7A92244A" w14:textId="77777777" w:rsidR="005F6772" w:rsidRPr="001116DD" w:rsidRDefault="005F6772" w:rsidP="00692A14">
      <w:pPr>
        <w:numPr>
          <w:ilvl w:val="0"/>
          <w:numId w:val="2"/>
        </w:numPr>
        <w:spacing w:line="276" w:lineRule="auto"/>
        <w:ind w:left="1440"/>
        <w:rPr>
          <w:rFonts w:asciiTheme="minorHAnsi" w:hAnsiTheme="minorHAnsi" w:cstheme="minorHAnsi"/>
          <w:sz w:val="21"/>
          <w:szCs w:val="21"/>
        </w:rPr>
      </w:pPr>
      <w:r w:rsidRPr="001116DD">
        <w:rPr>
          <w:rFonts w:asciiTheme="minorHAnsi" w:hAnsiTheme="minorHAnsi" w:cstheme="minorHAnsi"/>
          <w:sz w:val="21"/>
          <w:szCs w:val="21"/>
        </w:rPr>
        <w:t>FFN @ Mendocino Farms</w:t>
      </w:r>
      <w:r>
        <w:rPr>
          <w:rFonts w:asciiTheme="minorHAnsi" w:hAnsiTheme="minorHAnsi" w:cstheme="minorHAnsi"/>
          <w:sz w:val="21"/>
          <w:szCs w:val="21"/>
        </w:rPr>
        <w:t xml:space="preserve">, </w:t>
      </w:r>
      <w:r w:rsidRPr="001116DD">
        <w:rPr>
          <w:rFonts w:asciiTheme="minorHAnsi" w:hAnsiTheme="minorHAnsi" w:cstheme="minorHAnsi"/>
          <w:sz w:val="21"/>
          <w:szCs w:val="21"/>
        </w:rPr>
        <w:t>March, 12 - 20% back to WLE</w:t>
      </w:r>
    </w:p>
    <w:p w14:paraId="53871368" w14:textId="77777777" w:rsidR="005F6772" w:rsidRDefault="005F6772" w:rsidP="00692A14">
      <w:pPr>
        <w:numPr>
          <w:ilvl w:val="0"/>
          <w:numId w:val="2"/>
        </w:numPr>
        <w:spacing w:line="276" w:lineRule="auto"/>
        <w:ind w:left="1440"/>
        <w:rPr>
          <w:rFonts w:asciiTheme="minorHAnsi" w:hAnsiTheme="minorHAnsi" w:cstheme="minorHAnsi"/>
          <w:sz w:val="21"/>
          <w:szCs w:val="21"/>
        </w:rPr>
      </w:pPr>
      <w:r w:rsidRPr="001116DD">
        <w:rPr>
          <w:rFonts w:asciiTheme="minorHAnsi" w:hAnsiTheme="minorHAnsi" w:cstheme="minorHAnsi"/>
          <w:sz w:val="21"/>
          <w:szCs w:val="21"/>
        </w:rPr>
        <w:t xml:space="preserve">Parents Night Out </w:t>
      </w:r>
      <w:r>
        <w:rPr>
          <w:rFonts w:asciiTheme="minorHAnsi" w:hAnsiTheme="minorHAnsi" w:cstheme="minorHAnsi"/>
          <w:sz w:val="21"/>
          <w:szCs w:val="21"/>
        </w:rPr>
        <w:t xml:space="preserve">@ </w:t>
      </w:r>
      <w:r w:rsidRPr="001116DD">
        <w:rPr>
          <w:rFonts w:asciiTheme="minorHAnsi" w:hAnsiTheme="minorHAnsi" w:cstheme="minorHAnsi"/>
          <w:sz w:val="21"/>
          <w:szCs w:val="21"/>
        </w:rPr>
        <w:t>Victory Gymnastics</w:t>
      </w:r>
      <w:r>
        <w:rPr>
          <w:rFonts w:asciiTheme="minorHAnsi" w:hAnsiTheme="minorHAnsi" w:cstheme="minorHAnsi"/>
          <w:sz w:val="21"/>
          <w:szCs w:val="21"/>
        </w:rPr>
        <w:t xml:space="preserve">, </w:t>
      </w:r>
      <w:r w:rsidRPr="001116DD">
        <w:rPr>
          <w:rFonts w:asciiTheme="minorHAnsi" w:hAnsiTheme="minorHAnsi" w:cstheme="minorHAnsi"/>
          <w:sz w:val="21"/>
          <w:szCs w:val="21"/>
        </w:rPr>
        <w:t>March 22</w:t>
      </w:r>
      <w:r>
        <w:rPr>
          <w:rFonts w:asciiTheme="minorHAnsi" w:hAnsiTheme="minorHAnsi" w:cstheme="minorHAnsi"/>
          <w:sz w:val="21"/>
          <w:szCs w:val="21"/>
        </w:rPr>
        <w:t xml:space="preserve"> – </w:t>
      </w:r>
      <w:r w:rsidRPr="00372677">
        <w:rPr>
          <w:rFonts w:asciiTheme="minorHAnsi" w:hAnsiTheme="minorHAnsi" w:cstheme="minorHAnsi"/>
          <w:sz w:val="21"/>
          <w:szCs w:val="21"/>
        </w:rPr>
        <w:t>60% back to WLE</w:t>
      </w:r>
    </w:p>
    <w:p w14:paraId="7F151AF8" w14:textId="77777777" w:rsidR="005F6772" w:rsidRPr="00372677" w:rsidRDefault="005F6772" w:rsidP="00692A14">
      <w:pPr>
        <w:numPr>
          <w:ilvl w:val="0"/>
          <w:numId w:val="2"/>
        </w:numPr>
        <w:spacing w:line="276" w:lineRule="auto"/>
        <w:ind w:left="1440"/>
        <w:rPr>
          <w:rFonts w:asciiTheme="minorHAnsi" w:hAnsiTheme="minorHAnsi" w:cstheme="minorHAnsi"/>
          <w:sz w:val="21"/>
          <w:szCs w:val="21"/>
        </w:rPr>
      </w:pPr>
      <w:r w:rsidRPr="001116DD">
        <w:rPr>
          <w:rFonts w:asciiTheme="minorHAnsi" w:hAnsiTheme="minorHAnsi" w:cstheme="minorHAnsi"/>
          <w:sz w:val="21"/>
          <w:szCs w:val="21"/>
        </w:rPr>
        <w:t xml:space="preserve">Bowling with Sons </w:t>
      </w:r>
      <w:r>
        <w:rPr>
          <w:rFonts w:asciiTheme="minorHAnsi" w:hAnsiTheme="minorHAnsi" w:cstheme="minorHAnsi"/>
          <w:sz w:val="21"/>
          <w:szCs w:val="21"/>
        </w:rPr>
        <w:t xml:space="preserve">– </w:t>
      </w:r>
      <w:r w:rsidRPr="00372677">
        <w:rPr>
          <w:rFonts w:asciiTheme="minorHAnsi" w:hAnsiTheme="minorHAnsi" w:cstheme="minorHAnsi"/>
          <w:sz w:val="21"/>
          <w:szCs w:val="21"/>
        </w:rPr>
        <w:t>April 5, 80s theme</w:t>
      </w:r>
    </w:p>
    <w:p w14:paraId="19DE454B" w14:textId="4280DD25" w:rsidR="005F6772" w:rsidRPr="005F6772" w:rsidRDefault="005F6772" w:rsidP="00692A14">
      <w:pPr>
        <w:numPr>
          <w:ilvl w:val="0"/>
          <w:numId w:val="2"/>
        </w:numPr>
        <w:spacing w:line="276" w:lineRule="auto"/>
        <w:ind w:left="1440"/>
        <w:rPr>
          <w:rFonts w:asciiTheme="minorHAnsi" w:hAnsiTheme="minorHAnsi" w:cstheme="minorHAnsi"/>
          <w:sz w:val="21"/>
          <w:szCs w:val="21"/>
        </w:rPr>
      </w:pPr>
      <w:r w:rsidRPr="001116DD">
        <w:rPr>
          <w:rFonts w:asciiTheme="minorHAnsi" w:hAnsiTheme="minorHAnsi" w:cstheme="minorHAnsi"/>
          <w:sz w:val="21"/>
          <w:szCs w:val="21"/>
        </w:rPr>
        <w:t xml:space="preserve">Daughter Dance </w:t>
      </w:r>
      <w:r>
        <w:rPr>
          <w:rFonts w:asciiTheme="minorHAnsi" w:hAnsiTheme="minorHAnsi" w:cstheme="minorHAnsi"/>
          <w:sz w:val="21"/>
          <w:szCs w:val="21"/>
        </w:rPr>
        <w:t>–</w:t>
      </w:r>
      <w:r w:rsidRPr="00372677">
        <w:rPr>
          <w:rFonts w:asciiTheme="minorHAnsi" w:hAnsiTheme="minorHAnsi" w:cstheme="minorHAnsi"/>
          <w:sz w:val="21"/>
          <w:szCs w:val="21"/>
        </w:rPr>
        <w:t xml:space="preserve"> April 11</w:t>
      </w:r>
    </w:p>
    <w:p w14:paraId="3A113E94" w14:textId="7C559809" w:rsidR="00CB17D5" w:rsidRPr="006A614F" w:rsidRDefault="00CB17D5" w:rsidP="00692A14">
      <w:pPr>
        <w:numPr>
          <w:ilvl w:val="0"/>
          <w:numId w:val="2"/>
        </w:numPr>
        <w:ind w:left="1440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New Bunco dates – May 7 &amp; May 8</w:t>
      </w:r>
    </w:p>
    <w:p w14:paraId="254547EC" w14:textId="4E109A25" w:rsidR="00CB17D5" w:rsidRPr="006A614F" w:rsidRDefault="00CB17D5" w:rsidP="00692A14">
      <w:pPr>
        <w:numPr>
          <w:ilvl w:val="0"/>
          <w:numId w:val="2"/>
        </w:numPr>
        <w:ind w:left="1440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WLE tote bags available in </w:t>
      </w:r>
      <w:r w:rsidR="005F6772">
        <w:rPr>
          <w:rFonts w:asciiTheme="minorHAnsi" w:hAnsiTheme="minorHAnsi" w:cstheme="minorHAnsi"/>
          <w:sz w:val="22"/>
          <w:szCs w:val="22"/>
        </w:rPr>
        <w:t xml:space="preserve">the online </w:t>
      </w:r>
      <w:r w:rsidRPr="006A614F">
        <w:rPr>
          <w:rFonts w:asciiTheme="minorHAnsi" w:hAnsiTheme="minorHAnsi" w:cstheme="minorHAnsi"/>
          <w:sz w:val="22"/>
          <w:szCs w:val="22"/>
        </w:rPr>
        <w:t>store for $15</w:t>
      </w:r>
    </w:p>
    <w:p w14:paraId="0DD646DF" w14:textId="77777777" w:rsidR="00CB17D5" w:rsidRPr="006A614F" w:rsidRDefault="00CB17D5" w:rsidP="00CB17D5">
      <w:pPr>
        <w:rPr>
          <w:rFonts w:asciiTheme="minorHAnsi" w:hAnsiTheme="minorHAnsi" w:cstheme="minorHAnsi"/>
          <w:sz w:val="22"/>
          <w:szCs w:val="22"/>
        </w:rPr>
      </w:pPr>
    </w:p>
    <w:p w14:paraId="022CB82A" w14:textId="45DA88BD" w:rsidR="00CB17D5" w:rsidRPr="006A614F" w:rsidRDefault="00CB17D5" w:rsidP="00CB17D5">
      <w:pPr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Comments and Questions</w:t>
      </w:r>
    </w:p>
    <w:p w14:paraId="3C26C958" w14:textId="701C97D9" w:rsidR="00CB17D5" w:rsidRPr="006A614F" w:rsidRDefault="001B0350" w:rsidP="005F6772">
      <w:pPr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 xml:space="preserve">Coffee with Colina </w:t>
      </w:r>
      <w:r w:rsidR="004056A9" w:rsidRPr="006A614F">
        <w:rPr>
          <w:rFonts w:asciiTheme="minorHAnsi" w:hAnsiTheme="minorHAnsi" w:cstheme="minorHAnsi"/>
          <w:sz w:val="22"/>
          <w:szCs w:val="22"/>
        </w:rPr>
        <w:t xml:space="preserve">will be March </w:t>
      </w:r>
      <w:r w:rsidRPr="006A614F">
        <w:rPr>
          <w:rFonts w:asciiTheme="minorHAnsi" w:hAnsiTheme="minorHAnsi" w:cstheme="minorHAnsi"/>
          <w:sz w:val="22"/>
          <w:szCs w:val="22"/>
        </w:rPr>
        <w:t>27 at 9:30</w:t>
      </w:r>
      <w:r w:rsidR="004056A9" w:rsidRPr="006A614F">
        <w:rPr>
          <w:rFonts w:asciiTheme="minorHAnsi" w:hAnsiTheme="minorHAnsi" w:cstheme="minorHAnsi"/>
          <w:sz w:val="22"/>
          <w:szCs w:val="22"/>
        </w:rPr>
        <w:t xml:space="preserve"> a.m.</w:t>
      </w:r>
    </w:p>
    <w:p w14:paraId="45F1EE45" w14:textId="77777777" w:rsidR="000A3237" w:rsidRPr="006A614F" w:rsidRDefault="000A3237" w:rsidP="002671D1">
      <w:pPr>
        <w:rPr>
          <w:rFonts w:asciiTheme="minorHAnsi" w:hAnsiTheme="minorHAnsi" w:cstheme="minorHAnsi"/>
          <w:sz w:val="22"/>
          <w:szCs w:val="22"/>
        </w:rPr>
      </w:pPr>
    </w:p>
    <w:p w14:paraId="6D4EABA0" w14:textId="0E050998" w:rsidR="000A3237" w:rsidRPr="006A614F" w:rsidRDefault="00000000" w:rsidP="00F01B86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6A614F">
        <w:rPr>
          <w:rFonts w:asciiTheme="minorHAnsi" w:hAnsiTheme="minorHAnsi" w:cstheme="minorHAnsi"/>
          <w:sz w:val="22"/>
          <w:szCs w:val="22"/>
        </w:rPr>
        <w:t>Adjourned at 9:</w:t>
      </w:r>
      <w:r w:rsidR="002671D1" w:rsidRPr="006A614F">
        <w:rPr>
          <w:rFonts w:asciiTheme="minorHAnsi" w:hAnsiTheme="minorHAnsi" w:cstheme="minorHAnsi"/>
          <w:sz w:val="22"/>
          <w:szCs w:val="22"/>
        </w:rPr>
        <w:t xml:space="preserve">19 am </w:t>
      </w:r>
    </w:p>
    <w:sectPr w:rsidR="000A3237" w:rsidRPr="006A614F">
      <w:headerReference w:type="default" r:id="rId8"/>
      <w:pgSz w:w="12240" w:h="15840"/>
      <w:pgMar w:top="1440" w:right="1440" w:bottom="9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4690C" w14:textId="77777777" w:rsidR="00EB2778" w:rsidRDefault="00EB2778">
      <w:r>
        <w:separator/>
      </w:r>
    </w:p>
  </w:endnote>
  <w:endnote w:type="continuationSeparator" w:id="0">
    <w:p w14:paraId="46095B89" w14:textId="77777777" w:rsidR="00EB2778" w:rsidRDefault="00EB2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25A997A-24D7-43E1-BCD6-5E07C5E4BA84}"/>
    <w:embedBold r:id="rId2" w:fontKey="{9A2C311D-BD79-41EF-A79D-E608243CEF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0220151-F258-4D52-893A-3DA10576FB8E}"/>
    <w:embedBold r:id="rId4" w:fontKey="{9221E89C-AF2A-436C-86A9-E17573D21B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C4ACA40-8E84-4615-B9FD-1E754D46319F}"/>
    <w:embedItalic r:id="rId6" w:fontKey="{A8C1DFC4-B5EF-45E1-ACBC-250CB2A28F8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3A1826C9-2132-4A55-9A2A-B83D789C7F3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BE8DE8B4-C01C-4FD6-88A8-E3E2AD62B24E}"/>
    <w:embedBold r:id="rId9" w:fontKey="{2AB56C84-926C-439D-84E6-0BB1D30F0F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5827CA5-F184-480A-84E1-8A6F318801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B1599" w14:textId="77777777" w:rsidR="00EB2778" w:rsidRDefault="00EB2778">
      <w:r>
        <w:separator/>
      </w:r>
    </w:p>
  </w:footnote>
  <w:footnote w:type="continuationSeparator" w:id="0">
    <w:p w14:paraId="12D833C2" w14:textId="77777777" w:rsidR="00EB2778" w:rsidRDefault="00EB27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A4246" w14:textId="77777777" w:rsidR="000A32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entury Gothic" w:eastAsia="Century Gothic" w:hAnsi="Century Gothic" w:cs="Century Gothic"/>
        <w:b/>
        <w:color w:val="4472C4"/>
        <w:sz w:val="32"/>
        <w:szCs w:val="32"/>
      </w:rPr>
    </w:pPr>
    <w:r>
      <w:rPr>
        <w:rFonts w:ascii="Century Gothic" w:eastAsia="Century Gothic" w:hAnsi="Century Gothic" w:cs="Century Gothic"/>
        <w:b/>
        <w:noProof/>
        <w:color w:val="4472C4"/>
        <w:sz w:val="32"/>
        <w:szCs w:val="32"/>
      </w:rPr>
      <w:drawing>
        <wp:anchor distT="114300" distB="114300" distL="114300" distR="114300" simplePos="0" relativeHeight="251658240" behindDoc="0" locked="0" layoutInCell="1" hidden="0" allowOverlap="1" wp14:anchorId="73BAF692" wp14:editId="66922D68">
          <wp:simplePos x="0" y="0"/>
          <wp:positionH relativeFrom="page">
            <wp:posOffset>5791200</wp:posOffset>
          </wp:positionH>
          <wp:positionV relativeFrom="page">
            <wp:posOffset>323851</wp:posOffset>
          </wp:positionV>
          <wp:extent cx="1071562" cy="1071562"/>
          <wp:effectExtent l="0" t="0" r="0" b="0"/>
          <wp:wrapSquare wrapText="bothSides" distT="114300" distB="11430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1562" cy="10715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1D5815" w14:textId="77777777" w:rsidR="000A32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entury Gothic" w:eastAsia="Century Gothic" w:hAnsi="Century Gothic" w:cs="Century Gothic"/>
        <w:b/>
        <w:color w:val="4472C4"/>
        <w:sz w:val="32"/>
        <w:szCs w:val="32"/>
      </w:rPr>
    </w:pPr>
    <w:r>
      <w:rPr>
        <w:rFonts w:ascii="Century Gothic" w:eastAsia="Century Gothic" w:hAnsi="Century Gothic" w:cs="Century Gothic"/>
        <w:b/>
        <w:color w:val="4472C4"/>
        <w:sz w:val="32"/>
        <w:szCs w:val="32"/>
      </w:rPr>
      <w:t xml:space="preserve">Westlake Elementary Parent Faculty Association   </w:t>
    </w:r>
  </w:p>
  <w:p w14:paraId="52C929F8" w14:textId="77777777" w:rsidR="000A32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entury Gothic" w:eastAsia="Century Gothic" w:hAnsi="Century Gothic" w:cs="Century Gothic"/>
        <w:b/>
        <w:color w:val="4472C4"/>
      </w:rPr>
    </w:pPr>
    <w:r>
      <w:rPr>
        <w:rFonts w:ascii="Century Gothic" w:eastAsia="Century Gothic" w:hAnsi="Century Gothic" w:cs="Century Gothic"/>
        <w:b/>
        <w:color w:val="4472C4"/>
      </w:rPr>
      <w:t xml:space="preserve">1571 E. Potrero Road </w:t>
    </w:r>
    <w:r>
      <w:rPr>
        <w:rFonts w:ascii="Noto Sans Symbols" w:eastAsia="Noto Sans Symbols" w:hAnsi="Noto Sans Symbols" w:cs="Noto Sans Symbols"/>
        <w:b/>
        <w:color w:val="4472C4"/>
      </w:rPr>
      <w:t>∙</w:t>
    </w:r>
    <w:r>
      <w:rPr>
        <w:rFonts w:ascii="Century Gothic" w:eastAsia="Century Gothic" w:hAnsi="Century Gothic" w:cs="Century Gothic"/>
        <w:b/>
        <w:color w:val="4472C4"/>
      </w:rPr>
      <w:t xml:space="preserve"> Westlake Village, CA 91361</w:t>
    </w:r>
  </w:p>
  <w:p w14:paraId="0A5BF12E" w14:textId="77777777" w:rsidR="000A3237" w:rsidRDefault="000A32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451CE"/>
    <w:multiLevelType w:val="multilevel"/>
    <w:tmpl w:val="05443BDA"/>
    <w:lvl w:ilvl="0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1" w15:restartNumberingAfterBreak="0">
    <w:nsid w:val="14F3696B"/>
    <w:multiLevelType w:val="multilevel"/>
    <w:tmpl w:val="0BEA54B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5F05157"/>
    <w:multiLevelType w:val="hybridMultilevel"/>
    <w:tmpl w:val="9CC8398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674FAD"/>
    <w:multiLevelType w:val="multilevel"/>
    <w:tmpl w:val="BB38CC7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2640709"/>
    <w:multiLevelType w:val="multilevel"/>
    <w:tmpl w:val="3A94C06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9E32DD9"/>
    <w:multiLevelType w:val="multilevel"/>
    <w:tmpl w:val="38CC772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BE05F4E"/>
    <w:multiLevelType w:val="multilevel"/>
    <w:tmpl w:val="F9582CC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4B7F0909"/>
    <w:multiLevelType w:val="hybridMultilevel"/>
    <w:tmpl w:val="12A83E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E38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6"/>
        <w:szCs w:val="2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55402"/>
    <w:multiLevelType w:val="multilevel"/>
    <w:tmpl w:val="62EEE0F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6"/>
        <w:szCs w:val="26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F6661B1"/>
    <w:multiLevelType w:val="multilevel"/>
    <w:tmpl w:val="0D9A459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287156263">
    <w:abstractNumId w:val="1"/>
  </w:num>
  <w:num w:numId="2" w16cid:durableId="228809952">
    <w:abstractNumId w:val="0"/>
  </w:num>
  <w:num w:numId="3" w16cid:durableId="935744602">
    <w:abstractNumId w:val="8"/>
  </w:num>
  <w:num w:numId="4" w16cid:durableId="823395272">
    <w:abstractNumId w:val="9"/>
  </w:num>
  <w:num w:numId="5" w16cid:durableId="1191411275">
    <w:abstractNumId w:val="7"/>
  </w:num>
  <w:num w:numId="6" w16cid:durableId="301038646">
    <w:abstractNumId w:val="6"/>
  </w:num>
  <w:num w:numId="7" w16cid:durableId="483470205">
    <w:abstractNumId w:val="2"/>
  </w:num>
  <w:num w:numId="8" w16cid:durableId="1453015338">
    <w:abstractNumId w:val="5"/>
  </w:num>
  <w:num w:numId="9" w16cid:durableId="437602538">
    <w:abstractNumId w:val="4"/>
  </w:num>
  <w:num w:numId="10" w16cid:durableId="14046466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237"/>
    <w:rsid w:val="000922FF"/>
    <w:rsid w:val="000A3237"/>
    <w:rsid w:val="000F7B7A"/>
    <w:rsid w:val="00121439"/>
    <w:rsid w:val="001B0350"/>
    <w:rsid w:val="00223936"/>
    <w:rsid w:val="002671D1"/>
    <w:rsid w:val="002C2BDC"/>
    <w:rsid w:val="003C0CB5"/>
    <w:rsid w:val="004056A9"/>
    <w:rsid w:val="004477B9"/>
    <w:rsid w:val="004955A3"/>
    <w:rsid w:val="004F3F5A"/>
    <w:rsid w:val="0052077F"/>
    <w:rsid w:val="00537982"/>
    <w:rsid w:val="00560D4A"/>
    <w:rsid w:val="005C4A94"/>
    <w:rsid w:val="005E40A5"/>
    <w:rsid w:val="005F6772"/>
    <w:rsid w:val="00624B9D"/>
    <w:rsid w:val="0064102F"/>
    <w:rsid w:val="00645B02"/>
    <w:rsid w:val="00692A14"/>
    <w:rsid w:val="006A614F"/>
    <w:rsid w:val="006C2BE3"/>
    <w:rsid w:val="006F074A"/>
    <w:rsid w:val="00705571"/>
    <w:rsid w:val="0074036E"/>
    <w:rsid w:val="00747134"/>
    <w:rsid w:val="00762A9A"/>
    <w:rsid w:val="007938F4"/>
    <w:rsid w:val="00816D2D"/>
    <w:rsid w:val="00817E7B"/>
    <w:rsid w:val="00846F4F"/>
    <w:rsid w:val="008729B2"/>
    <w:rsid w:val="008831FF"/>
    <w:rsid w:val="008861F1"/>
    <w:rsid w:val="008B19F4"/>
    <w:rsid w:val="008E0428"/>
    <w:rsid w:val="00953F85"/>
    <w:rsid w:val="00973F33"/>
    <w:rsid w:val="009B63A4"/>
    <w:rsid w:val="00A71730"/>
    <w:rsid w:val="00B41523"/>
    <w:rsid w:val="00C27DBC"/>
    <w:rsid w:val="00C31527"/>
    <w:rsid w:val="00C32799"/>
    <w:rsid w:val="00C57527"/>
    <w:rsid w:val="00CB17D5"/>
    <w:rsid w:val="00CD3CF0"/>
    <w:rsid w:val="00D72C1E"/>
    <w:rsid w:val="00D93E94"/>
    <w:rsid w:val="00DE7AD3"/>
    <w:rsid w:val="00EB2778"/>
    <w:rsid w:val="00EC1FA7"/>
    <w:rsid w:val="00EC5203"/>
    <w:rsid w:val="00EC6F53"/>
    <w:rsid w:val="00F01B86"/>
    <w:rsid w:val="00F34CF0"/>
    <w:rsid w:val="00FA6106"/>
    <w:rsid w:val="00FE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76872"/>
  <w15:docId w15:val="{25AF671E-FE5C-46CF-8218-60D90B05A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C0E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EDE"/>
  </w:style>
  <w:style w:type="paragraph" w:styleId="Footer">
    <w:name w:val="footer"/>
    <w:basedOn w:val="Normal"/>
    <w:link w:val="FooterChar"/>
    <w:uiPriority w:val="99"/>
    <w:unhideWhenUsed/>
    <w:rsid w:val="009C0E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EDE"/>
  </w:style>
  <w:style w:type="paragraph" w:styleId="ListParagraph">
    <w:name w:val="List Paragraph"/>
    <w:basedOn w:val="Normal"/>
    <w:uiPriority w:val="34"/>
    <w:qFormat/>
    <w:rsid w:val="00FC354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+co53yXl0IXh0efvbvtumCW/HQ==">CgMxLjA4AHIhMVVmdVJLVVlURERtb25kb3dsbTd5aTM3eVI4VlNxTFFP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3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Miner Barnhill and Galland</Company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Board Meeting</dc:creator>
  <cp:lastModifiedBy>Deanna Pihos</cp:lastModifiedBy>
  <cp:revision>17</cp:revision>
  <dcterms:created xsi:type="dcterms:W3CDTF">2025-02-09T06:42:00Z</dcterms:created>
  <dcterms:modified xsi:type="dcterms:W3CDTF">2025-03-15T15:44:00Z</dcterms:modified>
</cp:coreProperties>
</file>